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26" w:rsidRDefault="00DD7EDF" w:rsidP="007D5326">
      <w:pPr>
        <w:jc w:val="center"/>
        <w:rPr>
          <w:rFonts w:hint="eastAsia"/>
        </w:rPr>
      </w:pPr>
      <w:r w:rsidRPr="00E9235F">
        <w:rPr>
          <w:rFonts w:hint="eastAsia"/>
          <w:b/>
          <w:sz w:val="44"/>
          <w:szCs w:val="44"/>
        </w:rPr>
        <w:t>抚顺市顺城区价格监督检查局推进“双随机一公开”监管工作实施细则</w:t>
      </w:r>
      <w:r w:rsidRPr="00E9235F">
        <w:rPr>
          <w:rFonts w:hint="eastAsia"/>
          <w:b/>
          <w:sz w:val="44"/>
          <w:szCs w:val="44"/>
        </w:rPr>
        <w:br/>
      </w:r>
      <w:r w:rsidRPr="00DD7EDF">
        <w:rPr>
          <w:rFonts w:hint="eastAsia"/>
        </w:rPr>
        <w:br/>
      </w:r>
    </w:p>
    <w:p w:rsidR="007D5326" w:rsidRDefault="00DD7EDF" w:rsidP="00E9235F">
      <w:pPr>
        <w:rPr>
          <w:rFonts w:hint="eastAsia"/>
          <w:sz w:val="32"/>
          <w:szCs w:val="32"/>
        </w:rPr>
      </w:pPr>
      <w:r w:rsidRPr="00DD7EDF">
        <w:rPr>
          <w:rFonts w:hint="eastAsia"/>
        </w:rPr>
        <w:t xml:space="preserve">　</w:t>
      </w:r>
      <w:r w:rsidR="007D5326">
        <w:rPr>
          <w:rFonts w:hint="eastAsia"/>
        </w:rPr>
        <w:t xml:space="preserve">   </w:t>
      </w:r>
      <w:r w:rsidRPr="00E9235F">
        <w:rPr>
          <w:rFonts w:hint="eastAsia"/>
          <w:sz w:val="32"/>
          <w:szCs w:val="32"/>
        </w:rPr>
        <w:t>为贯彻落实《国务院办公厅关于推广随机抽查规范事中事后监管的通知》（国办发</w:t>
      </w:r>
      <w:r w:rsidRPr="00E9235F">
        <w:rPr>
          <w:rFonts w:hint="eastAsia"/>
          <w:sz w:val="32"/>
          <w:szCs w:val="32"/>
        </w:rPr>
        <w:t>[2015]58</w:t>
      </w:r>
      <w:r w:rsidRPr="00E9235F">
        <w:rPr>
          <w:rFonts w:hint="eastAsia"/>
          <w:sz w:val="32"/>
          <w:szCs w:val="32"/>
        </w:rPr>
        <w:t>号）精神，依据《辽宁省人民政府办公厅关于推广随记抽查规范事中事后监管的实施意见》（辽政发</w:t>
      </w:r>
      <w:r w:rsidRPr="00E9235F">
        <w:rPr>
          <w:rFonts w:hint="eastAsia"/>
          <w:sz w:val="32"/>
          <w:szCs w:val="32"/>
        </w:rPr>
        <w:t>[2015]95</w:t>
      </w:r>
      <w:r w:rsidRPr="00E9235F">
        <w:rPr>
          <w:rFonts w:hint="eastAsia"/>
          <w:sz w:val="32"/>
          <w:szCs w:val="32"/>
        </w:rPr>
        <w:t>号）（以下简称《实施意见》），进一步规范市场执法行为，规范监管行为，营造公平竞争的发展环境，强化市场主体自律和社会监督，提高监管效能，特制定抚顺市顺城区价格监督检查局推广随机抽查规范事中事后的实施方案。</w:t>
      </w:r>
      <w:r w:rsidRPr="00E9235F">
        <w:rPr>
          <w:rFonts w:hint="eastAsia"/>
          <w:sz w:val="32"/>
          <w:szCs w:val="32"/>
        </w:rPr>
        <w:br/>
      </w:r>
      <w:r w:rsidR="00E9235F">
        <w:rPr>
          <w:rFonts w:hint="eastAsia"/>
          <w:b/>
          <w:sz w:val="32"/>
          <w:szCs w:val="32"/>
        </w:rPr>
        <w:t xml:space="preserve">   </w:t>
      </w:r>
      <w:r w:rsidRPr="00E9235F">
        <w:rPr>
          <w:rFonts w:hint="eastAsia"/>
          <w:b/>
          <w:sz w:val="32"/>
          <w:szCs w:val="32"/>
        </w:rPr>
        <w:t>    </w:t>
      </w:r>
      <w:r w:rsidRPr="00E9235F">
        <w:rPr>
          <w:rFonts w:hint="eastAsia"/>
          <w:b/>
          <w:sz w:val="32"/>
          <w:szCs w:val="32"/>
        </w:rPr>
        <w:t>一、总体要求</w:t>
      </w:r>
      <w:r w:rsidRPr="00E9235F">
        <w:rPr>
          <w:rFonts w:hint="eastAsia"/>
          <w:b/>
          <w:sz w:val="32"/>
          <w:szCs w:val="32"/>
        </w:rPr>
        <w:t> </w:t>
      </w:r>
      <w:r w:rsidRPr="00E9235F">
        <w:rPr>
          <w:rFonts w:hint="eastAsia"/>
          <w:b/>
          <w:sz w:val="32"/>
          <w:szCs w:val="32"/>
        </w:rPr>
        <w:br/>
      </w:r>
      <w:r w:rsidR="00E9235F">
        <w:rPr>
          <w:rFonts w:hint="eastAsia"/>
          <w:sz w:val="32"/>
          <w:szCs w:val="32"/>
        </w:rPr>
        <w:t xml:space="preserve">    </w:t>
      </w:r>
      <w:r w:rsidRPr="00E9235F">
        <w:rPr>
          <w:rFonts w:hint="eastAsia"/>
          <w:sz w:val="32"/>
          <w:szCs w:val="32"/>
        </w:rPr>
        <w:t> </w:t>
      </w:r>
      <w:r w:rsidRPr="00E9235F">
        <w:rPr>
          <w:rFonts w:hint="eastAsia"/>
          <w:sz w:val="32"/>
          <w:szCs w:val="32"/>
        </w:rPr>
        <w:t>认真贯彻落实党的十八大和十八届五中全会精神，坚持依法监管、公正高效、公开透明、协同推进的原则，认真履行价格监督检查职能，大力推广随机抽查，规范监管行为，创新管理方式，强化市场主体自律和社会监督，着力解决群众反映强烈的突出问题，提高监管效率，激发市场活力。</w:t>
      </w:r>
      <w:r w:rsidRPr="00E9235F">
        <w:rPr>
          <w:rFonts w:hint="eastAsia"/>
          <w:sz w:val="32"/>
          <w:szCs w:val="32"/>
        </w:rPr>
        <w:br/>
      </w:r>
      <w:r w:rsidR="00E9235F" w:rsidRPr="007D5326">
        <w:rPr>
          <w:rFonts w:hint="eastAsia"/>
          <w:b/>
          <w:sz w:val="32"/>
          <w:szCs w:val="32"/>
        </w:rPr>
        <w:t xml:space="preserve">    </w:t>
      </w:r>
      <w:r w:rsidRPr="007D5326">
        <w:rPr>
          <w:rFonts w:hint="eastAsia"/>
          <w:b/>
          <w:sz w:val="32"/>
          <w:szCs w:val="32"/>
        </w:rPr>
        <w:t>二、基本原则</w:t>
      </w:r>
      <w:r w:rsidRPr="007D5326">
        <w:rPr>
          <w:rFonts w:hint="eastAsia"/>
          <w:b/>
          <w:sz w:val="32"/>
          <w:szCs w:val="32"/>
        </w:rPr>
        <w:br/>
      </w:r>
      <w:r w:rsidRPr="00E9235F">
        <w:rPr>
          <w:rFonts w:hint="eastAsia"/>
          <w:sz w:val="32"/>
          <w:szCs w:val="32"/>
        </w:rPr>
        <w:t> </w:t>
      </w:r>
      <w:r w:rsidR="00E9235F">
        <w:rPr>
          <w:rFonts w:hint="eastAsia"/>
          <w:sz w:val="32"/>
          <w:szCs w:val="32"/>
        </w:rPr>
        <w:t xml:space="preserve">  </w:t>
      </w:r>
      <w:r w:rsidRPr="00E9235F">
        <w:rPr>
          <w:rFonts w:hint="eastAsia"/>
          <w:sz w:val="32"/>
          <w:szCs w:val="32"/>
        </w:rPr>
        <w:t>   1</w:t>
      </w:r>
      <w:r w:rsidRPr="00E9235F">
        <w:rPr>
          <w:rFonts w:hint="eastAsia"/>
          <w:sz w:val="32"/>
          <w:szCs w:val="32"/>
        </w:rPr>
        <w:t>、依法有效。坚持依法行政，按照相关法律、法规和规章，制定实施细则，提升依法行政能力和水平，确保依法监管、规范监管、有效监管。</w:t>
      </w:r>
      <w:r w:rsidRPr="00E9235F">
        <w:rPr>
          <w:rFonts w:hint="eastAsia"/>
          <w:sz w:val="32"/>
          <w:szCs w:val="32"/>
        </w:rPr>
        <w:br/>
        <w:t>   </w:t>
      </w:r>
      <w:r w:rsidR="00E9235F">
        <w:rPr>
          <w:rFonts w:hint="eastAsia"/>
          <w:sz w:val="32"/>
          <w:szCs w:val="32"/>
        </w:rPr>
        <w:t xml:space="preserve">  </w:t>
      </w:r>
      <w:r w:rsidRPr="00E9235F">
        <w:rPr>
          <w:rFonts w:hint="eastAsia"/>
          <w:sz w:val="32"/>
          <w:szCs w:val="32"/>
        </w:rPr>
        <w:t> 2</w:t>
      </w:r>
      <w:r w:rsidRPr="00E9235F">
        <w:rPr>
          <w:rFonts w:hint="eastAsia"/>
          <w:sz w:val="32"/>
          <w:szCs w:val="32"/>
        </w:rPr>
        <w:t>、高效便民。提高行政执法效率，转变执法理念，为人</w:t>
      </w:r>
      <w:r w:rsidRPr="00E9235F">
        <w:rPr>
          <w:rFonts w:hint="eastAsia"/>
          <w:sz w:val="32"/>
          <w:szCs w:val="32"/>
        </w:rPr>
        <w:lastRenderedPageBreak/>
        <w:t>民群众提供优质高效服务。</w:t>
      </w:r>
      <w:r w:rsidRPr="00E9235F">
        <w:rPr>
          <w:rFonts w:hint="eastAsia"/>
          <w:sz w:val="32"/>
          <w:szCs w:val="32"/>
        </w:rPr>
        <w:br/>
        <w:t>   </w:t>
      </w:r>
      <w:r w:rsidR="00E9235F">
        <w:rPr>
          <w:rFonts w:hint="eastAsia"/>
          <w:sz w:val="32"/>
          <w:szCs w:val="32"/>
        </w:rPr>
        <w:t xml:space="preserve">  </w:t>
      </w:r>
      <w:r w:rsidRPr="00E9235F">
        <w:rPr>
          <w:rFonts w:hint="eastAsia"/>
          <w:sz w:val="32"/>
          <w:szCs w:val="32"/>
        </w:rPr>
        <w:t> 3</w:t>
      </w:r>
      <w:r w:rsidRPr="00E9235F">
        <w:rPr>
          <w:rFonts w:hint="eastAsia"/>
          <w:sz w:val="32"/>
          <w:szCs w:val="32"/>
        </w:rPr>
        <w:t>、协同监管。构建与市级相关部门的信息互通、协同配合机制，实现监管范围全覆盖、监管责任无盲区。</w:t>
      </w:r>
      <w:r w:rsidRPr="00E9235F">
        <w:rPr>
          <w:rFonts w:hint="eastAsia"/>
          <w:sz w:val="32"/>
          <w:szCs w:val="32"/>
        </w:rPr>
        <w:br/>
        <w:t> </w:t>
      </w:r>
      <w:r w:rsidR="00E9235F">
        <w:rPr>
          <w:rFonts w:hint="eastAsia"/>
          <w:sz w:val="32"/>
          <w:szCs w:val="32"/>
        </w:rPr>
        <w:t xml:space="preserve">  </w:t>
      </w:r>
      <w:r w:rsidRPr="00E9235F">
        <w:rPr>
          <w:rFonts w:hint="eastAsia"/>
          <w:sz w:val="32"/>
          <w:szCs w:val="32"/>
        </w:rPr>
        <w:t>   4</w:t>
      </w:r>
      <w:r w:rsidRPr="00E9235F">
        <w:rPr>
          <w:rFonts w:hint="eastAsia"/>
          <w:sz w:val="32"/>
          <w:szCs w:val="32"/>
        </w:rPr>
        <w:t>、公开公正。提高行政监管透明度，公开监管的内容、程序、方式、结果等信息，将监管工作置于公众监督之下，以公开促公平，以透明促公正。</w:t>
      </w:r>
      <w:r w:rsidRPr="00E9235F">
        <w:rPr>
          <w:rFonts w:hint="eastAsia"/>
          <w:sz w:val="32"/>
          <w:szCs w:val="32"/>
        </w:rPr>
        <w:br/>
      </w:r>
      <w:r w:rsidRPr="007D5326">
        <w:rPr>
          <w:rFonts w:hint="eastAsia"/>
          <w:b/>
          <w:sz w:val="32"/>
          <w:szCs w:val="32"/>
        </w:rPr>
        <w:t> </w:t>
      </w:r>
      <w:r w:rsidR="00E9235F" w:rsidRPr="007D5326">
        <w:rPr>
          <w:rFonts w:hint="eastAsia"/>
          <w:b/>
          <w:sz w:val="32"/>
          <w:szCs w:val="32"/>
        </w:rPr>
        <w:t xml:space="preserve">  </w:t>
      </w:r>
      <w:r w:rsidRPr="007D5326">
        <w:rPr>
          <w:rFonts w:hint="eastAsia"/>
          <w:b/>
          <w:sz w:val="32"/>
          <w:szCs w:val="32"/>
        </w:rPr>
        <w:t>   </w:t>
      </w:r>
      <w:r w:rsidRPr="007D5326">
        <w:rPr>
          <w:rFonts w:hint="eastAsia"/>
          <w:b/>
          <w:sz w:val="32"/>
          <w:szCs w:val="32"/>
        </w:rPr>
        <w:t>三、监管内容</w:t>
      </w:r>
      <w:r w:rsidRPr="007D5326">
        <w:rPr>
          <w:rFonts w:hint="eastAsia"/>
          <w:b/>
          <w:sz w:val="32"/>
          <w:szCs w:val="32"/>
        </w:rPr>
        <w:br/>
      </w:r>
      <w:r w:rsidRPr="00E9235F">
        <w:rPr>
          <w:rFonts w:hint="eastAsia"/>
          <w:sz w:val="32"/>
          <w:szCs w:val="32"/>
        </w:rPr>
        <w:t> </w:t>
      </w:r>
      <w:r w:rsidR="00E9235F">
        <w:rPr>
          <w:rFonts w:hint="eastAsia"/>
          <w:sz w:val="32"/>
          <w:szCs w:val="32"/>
        </w:rPr>
        <w:t xml:space="preserve">  </w:t>
      </w:r>
      <w:r w:rsidRPr="00E9235F">
        <w:rPr>
          <w:rFonts w:hint="eastAsia"/>
          <w:sz w:val="32"/>
          <w:szCs w:val="32"/>
        </w:rPr>
        <w:t>   1</w:t>
      </w:r>
      <w:r w:rsidRPr="00E9235F">
        <w:rPr>
          <w:rFonts w:hint="eastAsia"/>
          <w:sz w:val="32"/>
          <w:szCs w:val="32"/>
        </w:rPr>
        <w:t xml:space="preserve">、对辖区内行政事业单位及其他经营者收费标准等进行监督检查。　</w:t>
      </w:r>
      <w:r w:rsidRPr="00E9235F">
        <w:rPr>
          <w:rFonts w:hint="eastAsia"/>
          <w:sz w:val="32"/>
          <w:szCs w:val="32"/>
        </w:rPr>
        <w:br/>
      </w:r>
      <w:r w:rsidR="00E9235F" w:rsidRPr="007D5326">
        <w:rPr>
          <w:rFonts w:hint="eastAsia"/>
          <w:b/>
          <w:sz w:val="32"/>
          <w:szCs w:val="32"/>
        </w:rPr>
        <w:t xml:space="preserve">    </w:t>
      </w:r>
      <w:r w:rsidRPr="007D5326">
        <w:rPr>
          <w:rFonts w:hint="eastAsia"/>
          <w:b/>
          <w:sz w:val="32"/>
          <w:szCs w:val="32"/>
        </w:rPr>
        <w:t>四、监管职责分工</w:t>
      </w:r>
      <w:r w:rsidRPr="007D5326">
        <w:rPr>
          <w:rFonts w:hint="eastAsia"/>
          <w:b/>
          <w:sz w:val="32"/>
          <w:szCs w:val="32"/>
        </w:rPr>
        <w:br/>
      </w:r>
      <w:r w:rsidRPr="00E9235F">
        <w:rPr>
          <w:rFonts w:hint="eastAsia"/>
          <w:sz w:val="32"/>
          <w:szCs w:val="32"/>
        </w:rPr>
        <w:t>    </w:t>
      </w:r>
      <w:r w:rsidR="00E9235F">
        <w:rPr>
          <w:rFonts w:hint="eastAsia"/>
          <w:sz w:val="32"/>
          <w:szCs w:val="32"/>
        </w:rPr>
        <w:t xml:space="preserve">  </w:t>
      </w:r>
      <w:r w:rsidRPr="00E9235F">
        <w:rPr>
          <w:rFonts w:hint="eastAsia"/>
          <w:sz w:val="32"/>
          <w:szCs w:val="32"/>
        </w:rPr>
        <w:t>由抚顺市顺城区价格监督检查局负责全区价格检查。</w:t>
      </w:r>
      <w:r w:rsidRPr="00E9235F">
        <w:rPr>
          <w:rFonts w:hint="eastAsia"/>
          <w:sz w:val="32"/>
          <w:szCs w:val="32"/>
        </w:rPr>
        <w:br/>
      </w:r>
      <w:r w:rsidR="00E9235F" w:rsidRPr="007D5326">
        <w:rPr>
          <w:rFonts w:hint="eastAsia"/>
          <w:b/>
          <w:sz w:val="32"/>
          <w:szCs w:val="32"/>
        </w:rPr>
        <w:t xml:space="preserve">    </w:t>
      </w:r>
      <w:r w:rsidRPr="007D5326">
        <w:rPr>
          <w:rFonts w:hint="eastAsia"/>
          <w:b/>
          <w:sz w:val="32"/>
          <w:szCs w:val="32"/>
        </w:rPr>
        <w:t>五、保障措施</w:t>
      </w:r>
      <w:r w:rsidRPr="007D5326">
        <w:rPr>
          <w:rFonts w:hint="eastAsia"/>
          <w:b/>
          <w:sz w:val="32"/>
          <w:szCs w:val="32"/>
        </w:rPr>
        <w:br/>
      </w:r>
      <w:r w:rsidR="00E9235F">
        <w:rPr>
          <w:rFonts w:hint="eastAsia"/>
          <w:sz w:val="32"/>
          <w:szCs w:val="32"/>
        </w:rPr>
        <w:t xml:space="preserve">   </w:t>
      </w:r>
      <w:r w:rsidRPr="00E9235F">
        <w:rPr>
          <w:rFonts w:hint="eastAsia"/>
          <w:sz w:val="32"/>
          <w:szCs w:val="32"/>
        </w:rPr>
        <w:t>1</w:t>
      </w:r>
      <w:r w:rsidRPr="00E9235F">
        <w:rPr>
          <w:rFonts w:hint="eastAsia"/>
          <w:sz w:val="32"/>
          <w:szCs w:val="32"/>
        </w:rPr>
        <w:t>、加强组织领导。推广随机抽查是简政放权、放管结合、优化服务的重要举措。必须要高度重视，严格按照本方案确定的工作任务和时限要求抓好落实，确保随机抽查模式能够顺利推广运用。</w:t>
      </w:r>
      <w:r w:rsidRPr="00E9235F">
        <w:rPr>
          <w:rFonts w:hint="eastAsia"/>
          <w:sz w:val="32"/>
          <w:szCs w:val="32"/>
        </w:rPr>
        <w:t> </w:t>
      </w:r>
      <w:r w:rsidRPr="00E9235F">
        <w:rPr>
          <w:rFonts w:hint="eastAsia"/>
          <w:sz w:val="32"/>
          <w:szCs w:val="32"/>
        </w:rPr>
        <w:br/>
        <w:t>   </w:t>
      </w:r>
      <w:r w:rsidR="00E9235F">
        <w:rPr>
          <w:rFonts w:hint="eastAsia"/>
          <w:sz w:val="32"/>
          <w:szCs w:val="32"/>
        </w:rPr>
        <w:t xml:space="preserve">  </w:t>
      </w:r>
      <w:r w:rsidRPr="00E9235F">
        <w:rPr>
          <w:rFonts w:hint="eastAsia"/>
          <w:sz w:val="32"/>
          <w:szCs w:val="32"/>
        </w:rPr>
        <w:t> 2</w:t>
      </w:r>
      <w:r w:rsidRPr="00E9235F">
        <w:rPr>
          <w:rFonts w:hint="eastAsia"/>
          <w:sz w:val="32"/>
          <w:szCs w:val="32"/>
        </w:rPr>
        <w:t>、严格落实责任。价检要进一步增强责任意识，大力推广运用随机抽查模式，公平、有效、透明地进行事中事后监管。在监管工作中要做到监管轨迹清晰，监管记录完善，切实履行法定监管职责。对监管工作中失职渎职的，依法依规严肃处理。</w:t>
      </w:r>
      <w:r w:rsidRPr="00E9235F">
        <w:rPr>
          <w:rFonts w:hint="eastAsia"/>
          <w:sz w:val="32"/>
          <w:szCs w:val="32"/>
        </w:rPr>
        <w:t> </w:t>
      </w:r>
      <w:r w:rsidRPr="00E9235F">
        <w:rPr>
          <w:rFonts w:hint="eastAsia"/>
          <w:sz w:val="32"/>
          <w:szCs w:val="32"/>
        </w:rPr>
        <w:br/>
      </w:r>
      <w:r w:rsidR="00E9235F">
        <w:rPr>
          <w:rFonts w:hint="eastAsia"/>
          <w:sz w:val="32"/>
          <w:szCs w:val="32"/>
        </w:rPr>
        <w:t xml:space="preserve">   </w:t>
      </w:r>
      <w:r w:rsidRPr="00E9235F">
        <w:rPr>
          <w:rFonts w:hint="eastAsia"/>
          <w:sz w:val="32"/>
          <w:szCs w:val="32"/>
        </w:rPr>
        <w:t>3</w:t>
      </w:r>
      <w:r w:rsidRPr="00E9235F">
        <w:rPr>
          <w:rFonts w:hint="eastAsia"/>
          <w:sz w:val="32"/>
          <w:szCs w:val="32"/>
        </w:rPr>
        <w:t>、加强宣传培训。随机抽查是事中事后监管方式的探索</w:t>
      </w:r>
      <w:r w:rsidRPr="00E9235F">
        <w:rPr>
          <w:rFonts w:hint="eastAsia"/>
          <w:sz w:val="32"/>
          <w:szCs w:val="32"/>
        </w:rPr>
        <w:lastRenderedPageBreak/>
        <w:t>和创新，加强执法人员培训，提高执法人员执法能力和水平；同时要加大宣传力度，使监管对象和广大人民群众能够理解和支持，为顺利推行营造良好的舆论氛围。</w:t>
      </w:r>
      <w:r w:rsidRPr="00E9235F">
        <w:rPr>
          <w:rFonts w:hint="eastAsia"/>
          <w:sz w:val="32"/>
          <w:szCs w:val="32"/>
        </w:rPr>
        <w:t> </w:t>
      </w:r>
      <w:r w:rsidRPr="00E9235F">
        <w:rPr>
          <w:rFonts w:hint="eastAsia"/>
          <w:sz w:val="32"/>
          <w:szCs w:val="32"/>
        </w:rPr>
        <w:br/>
      </w:r>
    </w:p>
    <w:p w:rsidR="00DD7EDF" w:rsidRPr="00E9235F" w:rsidRDefault="00DD7EDF" w:rsidP="00E9235F">
      <w:pPr>
        <w:rPr>
          <w:sz w:val="32"/>
          <w:szCs w:val="32"/>
        </w:rPr>
      </w:pPr>
      <w:r w:rsidRPr="00E9235F">
        <w:rPr>
          <w:rFonts w:hint="eastAsia"/>
          <w:sz w:val="32"/>
          <w:szCs w:val="32"/>
        </w:rPr>
        <w:t>附：</w:t>
      </w:r>
      <w:r w:rsidRPr="00E9235F">
        <w:rPr>
          <w:rFonts w:hint="eastAsia"/>
          <w:sz w:val="32"/>
          <w:szCs w:val="32"/>
        </w:rPr>
        <w:t>1.</w:t>
      </w:r>
      <w:r w:rsidRPr="00E9235F">
        <w:rPr>
          <w:rFonts w:hint="eastAsia"/>
          <w:sz w:val="32"/>
          <w:szCs w:val="32"/>
        </w:rPr>
        <w:t>随机抽查事项清单</w:t>
      </w:r>
      <w:r w:rsidRPr="00E9235F">
        <w:rPr>
          <w:rFonts w:hint="eastAsia"/>
          <w:sz w:val="32"/>
          <w:szCs w:val="32"/>
        </w:rPr>
        <w:br/>
        <w:t>    </w:t>
      </w:r>
      <w:r w:rsidR="00E9235F">
        <w:rPr>
          <w:rFonts w:hint="eastAsia"/>
          <w:sz w:val="32"/>
          <w:szCs w:val="32"/>
        </w:rPr>
        <w:t xml:space="preserve">  </w:t>
      </w:r>
      <w:r w:rsidRPr="00E9235F">
        <w:rPr>
          <w:rFonts w:hint="eastAsia"/>
          <w:sz w:val="32"/>
          <w:szCs w:val="32"/>
        </w:rPr>
        <w:t>2.</w:t>
      </w:r>
      <w:r w:rsidRPr="00E9235F">
        <w:rPr>
          <w:rFonts w:hint="eastAsia"/>
          <w:sz w:val="32"/>
          <w:szCs w:val="32"/>
        </w:rPr>
        <w:t>市场主体名录库</w:t>
      </w:r>
      <w:r w:rsidRPr="00E9235F">
        <w:rPr>
          <w:rFonts w:hint="eastAsia"/>
          <w:sz w:val="32"/>
          <w:szCs w:val="32"/>
        </w:rPr>
        <w:br/>
        <w:t>   </w:t>
      </w:r>
      <w:r w:rsidR="00E9235F">
        <w:rPr>
          <w:rFonts w:hint="eastAsia"/>
          <w:sz w:val="32"/>
          <w:szCs w:val="32"/>
        </w:rPr>
        <w:t xml:space="preserve">  </w:t>
      </w:r>
      <w:r w:rsidRPr="00E9235F">
        <w:rPr>
          <w:rFonts w:hint="eastAsia"/>
          <w:sz w:val="32"/>
          <w:szCs w:val="32"/>
        </w:rPr>
        <w:t> 3.</w:t>
      </w:r>
      <w:r w:rsidRPr="00E9235F">
        <w:rPr>
          <w:rFonts w:hint="eastAsia"/>
          <w:sz w:val="32"/>
          <w:szCs w:val="32"/>
        </w:rPr>
        <w:t>执法人员名录库</w:t>
      </w:r>
    </w:p>
    <w:p w:rsidR="005D2A7E" w:rsidRPr="00E9235F" w:rsidRDefault="005D2A7E" w:rsidP="00E9235F">
      <w:pPr>
        <w:rPr>
          <w:sz w:val="32"/>
          <w:szCs w:val="32"/>
        </w:rPr>
      </w:pPr>
    </w:p>
    <w:sectPr w:rsidR="005D2A7E" w:rsidRPr="00E9235F" w:rsidSect="005D2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BA6" w:rsidRDefault="007B3BA6" w:rsidP="00E9235F">
      <w:r>
        <w:separator/>
      </w:r>
    </w:p>
  </w:endnote>
  <w:endnote w:type="continuationSeparator" w:id="1">
    <w:p w:rsidR="007B3BA6" w:rsidRDefault="007B3BA6" w:rsidP="00E92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BA6" w:rsidRDefault="007B3BA6" w:rsidP="00E9235F">
      <w:r>
        <w:separator/>
      </w:r>
    </w:p>
  </w:footnote>
  <w:footnote w:type="continuationSeparator" w:id="1">
    <w:p w:rsidR="007B3BA6" w:rsidRDefault="007B3BA6" w:rsidP="00E92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EDF"/>
    <w:rsid w:val="00001B17"/>
    <w:rsid w:val="00001DA0"/>
    <w:rsid w:val="00002AAA"/>
    <w:rsid w:val="00003B65"/>
    <w:rsid w:val="000043E4"/>
    <w:rsid w:val="000048BC"/>
    <w:rsid w:val="00004AC7"/>
    <w:rsid w:val="000050E7"/>
    <w:rsid w:val="000052FD"/>
    <w:rsid w:val="00005A19"/>
    <w:rsid w:val="00005F4E"/>
    <w:rsid w:val="0000782F"/>
    <w:rsid w:val="00010AB3"/>
    <w:rsid w:val="00010D96"/>
    <w:rsid w:val="000120FA"/>
    <w:rsid w:val="00012281"/>
    <w:rsid w:val="00012908"/>
    <w:rsid w:val="00012BE7"/>
    <w:rsid w:val="00012EC9"/>
    <w:rsid w:val="00013AA2"/>
    <w:rsid w:val="00014D4E"/>
    <w:rsid w:val="00015640"/>
    <w:rsid w:val="00015719"/>
    <w:rsid w:val="00015A9C"/>
    <w:rsid w:val="000170F1"/>
    <w:rsid w:val="00017EAB"/>
    <w:rsid w:val="0002021E"/>
    <w:rsid w:val="00020BB5"/>
    <w:rsid w:val="00021FCC"/>
    <w:rsid w:val="0002201F"/>
    <w:rsid w:val="00022149"/>
    <w:rsid w:val="00022BEB"/>
    <w:rsid w:val="00022D4E"/>
    <w:rsid w:val="000231AD"/>
    <w:rsid w:val="00023D1E"/>
    <w:rsid w:val="00023F2E"/>
    <w:rsid w:val="0002409E"/>
    <w:rsid w:val="000254B9"/>
    <w:rsid w:val="000273D2"/>
    <w:rsid w:val="00027504"/>
    <w:rsid w:val="000277A5"/>
    <w:rsid w:val="00027F9A"/>
    <w:rsid w:val="00030AB3"/>
    <w:rsid w:val="00030CE6"/>
    <w:rsid w:val="00030FEB"/>
    <w:rsid w:val="00031086"/>
    <w:rsid w:val="0003169E"/>
    <w:rsid w:val="00031741"/>
    <w:rsid w:val="000318E4"/>
    <w:rsid w:val="00031AF6"/>
    <w:rsid w:val="0003215F"/>
    <w:rsid w:val="00032483"/>
    <w:rsid w:val="0003375A"/>
    <w:rsid w:val="000337DF"/>
    <w:rsid w:val="00033B9F"/>
    <w:rsid w:val="00033C21"/>
    <w:rsid w:val="00034228"/>
    <w:rsid w:val="0003422D"/>
    <w:rsid w:val="00034C70"/>
    <w:rsid w:val="00035234"/>
    <w:rsid w:val="000359C0"/>
    <w:rsid w:val="00035B43"/>
    <w:rsid w:val="00036685"/>
    <w:rsid w:val="00036865"/>
    <w:rsid w:val="000370D2"/>
    <w:rsid w:val="00037C58"/>
    <w:rsid w:val="00040EF9"/>
    <w:rsid w:val="000410B1"/>
    <w:rsid w:val="000426FB"/>
    <w:rsid w:val="00042A52"/>
    <w:rsid w:val="00042DFF"/>
    <w:rsid w:val="00042FAD"/>
    <w:rsid w:val="00043041"/>
    <w:rsid w:val="0004396A"/>
    <w:rsid w:val="0004435C"/>
    <w:rsid w:val="00044536"/>
    <w:rsid w:val="00044C91"/>
    <w:rsid w:val="000466D2"/>
    <w:rsid w:val="00046E01"/>
    <w:rsid w:val="0004724F"/>
    <w:rsid w:val="00047485"/>
    <w:rsid w:val="00050230"/>
    <w:rsid w:val="0005074F"/>
    <w:rsid w:val="00050FED"/>
    <w:rsid w:val="000513BF"/>
    <w:rsid w:val="000513CB"/>
    <w:rsid w:val="0005180F"/>
    <w:rsid w:val="00051E8A"/>
    <w:rsid w:val="000527CF"/>
    <w:rsid w:val="00052C3B"/>
    <w:rsid w:val="00052F6E"/>
    <w:rsid w:val="000533B8"/>
    <w:rsid w:val="000536C9"/>
    <w:rsid w:val="00054872"/>
    <w:rsid w:val="00054BD4"/>
    <w:rsid w:val="000550F9"/>
    <w:rsid w:val="0005548A"/>
    <w:rsid w:val="00055EA5"/>
    <w:rsid w:val="00056091"/>
    <w:rsid w:val="00056C5D"/>
    <w:rsid w:val="0005712B"/>
    <w:rsid w:val="00057B76"/>
    <w:rsid w:val="00061E5F"/>
    <w:rsid w:val="0006211E"/>
    <w:rsid w:val="00062372"/>
    <w:rsid w:val="00062C9A"/>
    <w:rsid w:val="00062D28"/>
    <w:rsid w:val="000638AC"/>
    <w:rsid w:val="000638B0"/>
    <w:rsid w:val="000649A9"/>
    <w:rsid w:val="00064C6E"/>
    <w:rsid w:val="000650A6"/>
    <w:rsid w:val="00066866"/>
    <w:rsid w:val="000669DC"/>
    <w:rsid w:val="00066F49"/>
    <w:rsid w:val="00067412"/>
    <w:rsid w:val="000675F8"/>
    <w:rsid w:val="00067A5E"/>
    <w:rsid w:val="000710E4"/>
    <w:rsid w:val="00071D19"/>
    <w:rsid w:val="00071F1A"/>
    <w:rsid w:val="00072709"/>
    <w:rsid w:val="0007271D"/>
    <w:rsid w:val="00072835"/>
    <w:rsid w:val="00072AC8"/>
    <w:rsid w:val="00072D00"/>
    <w:rsid w:val="000736DA"/>
    <w:rsid w:val="00073D86"/>
    <w:rsid w:val="00075B43"/>
    <w:rsid w:val="0007639D"/>
    <w:rsid w:val="000765BE"/>
    <w:rsid w:val="000777E2"/>
    <w:rsid w:val="00077FA1"/>
    <w:rsid w:val="00080FD4"/>
    <w:rsid w:val="0008113B"/>
    <w:rsid w:val="00081CE0"/>
    <w:rsid w:val="000821DD"/>
    <w:rsid w:val="00083135"/>
    <w:rsid w:val="00083BF4"/>
    <w:rsid w:val="0008670A"/>
    <w:rsid w:val="000872A3"/>
    <w:rsid w:val="00087A4F"/>
    <w:rsid w:val="00090E35"/>
    <w:rsid w:val="00090F51"/>
    <w:rsid w:val="00091192"/>
    <w:rsid w:val="00091B9D"/>
    <w:rsid w:val="00091E80"/>
    <w:rsid w:val="00093043"/>
    <w:rsid w:val="00093D30"/>
    <w:rsid w:val="00093EC3"/>
    <w:rsid w:val="000948E4"/>
    <w:rsid w:val="00094B14"/>
    <w:rsid w:val="000950CB"/>
    <w:rsid w:val="000950EF"/>
    <w:rsid w:val="00095211"/>
    <w:rsid w:val="000961F7"/>
    <w:rsid w:val="000965EC"/>
    <w:rsid w:val="00096E9C"/>
    <w:rsid w:val="00096F25"/>
    <w:rsid w:val="00097235"/>
    <w:rsid w:val="000A0599"/>
    <w:rsid w:val="000A0C22"/>
    <w:rsid w:val="000A108F"/>
    <w:rsid w:val="000A18D4"/>
    <w:rsid w:val="000A2262"/>
    <w:rsid w:val="000A2264"/>
    <w:rsid w:val="000A2729"/>
    <w:rsid w:val="000A2978"/>
    <w:rsid w:val="000A2DA1"/>
    <w:rsid w:val="000A2F12"/>
    <w:rsid w:val="000A32AE"/>
    <w:rsid w:val="000A4085"/>
    <w:rsid w:val="000A4618"/>
    <w:rsid w:val="000A4829"/>
    <w:rsid w:val="000A4B19"/>
    <w:rsid w:val="000A53B8"/>
    <w:rsid w:val="000A5847"/>
    <w:rsid w:val="000A5A94"/>
    <w:rsid w:val="000A6064"/>
    <w:rsid w:val="000A6CEA"/>
    <w:rsid w:val="000A77D3"/>
    <w:rsid w:val="000A78A3"/>
    <w:rsid w:val="000A7969"/>
    <w:rsid w:val="000B08DD"/>
    <w:rsid w:val="000B0B37"/>
    <w:rsid w:val="000B187F"/>
    <w:rsid w:val="000B1F26"/>
    <w:rsid w:val="000B204B"/>
    <w:rsid w:val="000B2254"/>
    <w:rsid w:val="000B235C"/>
    <w:rsid w:val="000B24B5"/>
    <w:rsid w:val="000B26ED"/>
    <w:rsid w:val="000B2B4B"/>
    <w:rsid w:val="000B2B78"/>
    <w:rsid w:val="000B3588"/>
    <w:rsid w:val="000B3B75"/>
    <w:rsid w:val="000B4768"/>
    <w:rsid w:val="000B4DCB"/>
    <w:rsid w:val="000B5D87"/>
    <w:rsid w:val="000B6100"/>
    <w:rsid w:val="000B6612"/>
    <w:rsid w:val="000B77A5"/>
    <w:rsid w:val="000C0459"/>
    <w:rsid w:val="000C05F9"/>
    <w:rsid w:val="000C086A"/>
    <w:rsid w:val="000C2BD9"/>
    <w:rsid w:val="000C3401"/>
    <w:rsid w:val="000C340E"/>
    <w:rsid w:val="000C385C"/>
    <w:rsid w:val="000C4B31"/>
    <w:rsid w:val="000C5AD1"/>
    <w:rsid w:val="000C5DC7"/>
    <w:rsid w:val="000C6201"/>
    <w:rsid w:val="000C656F"/>
    <w:rsid w:val="000C700A"/>
    <w:rsid w:val="000C7446"/>
    <w:rsid w:val="000C7940"/>
    <w:rsid w:val="000C7BD6"/>
    <w:rsid w:val="000D0320"/>
    <w:rsid w:val="000D042C"/>
    <w:rsid w:val="000D08C4"/>
    <w:rsid w:val="000D0A97"/>
    <w:rsid w:val="000D1095"/>
    <w:rsid w:val="000D1A61"/>
    <w:rsid w:val="000D293C"/>
    <w:rsid w:val="000D30E2"/>
    <w:rsid w:val="000D3473"/>
    <w:rsid w:val="000D4E10"/>
    <w:rsid w:val="000D5E23"/>
    <w:rsid w:val="000D6162"/>
    <w:rsid w:val="000D61A2"/>
    <w:rsid w:val="000D6674"/>
    <w:rsid w:val="000D79D1"/>
    <w:rsid w:val="000E04D2"/>
    <w:rsid w:val="000E0C4C"/>
    <w:rsid w:val="000E1883"/>
    <w:rsid w:val="000E1D8C"/>
    <w:rsid w:val="000E2E0B"/>
    <w:rsid w:val="000E3D27"/>
    <w:rsid w:val="000E3E73"/>
    <w:rsid w:val="000E4DB2"/>
    <w:rsid w:val="000E585C"/>
    <w:rsid w:val="000E648A"/>
    <w:rsid w:val="000E6586"/>
    <w:rsid w:val="000F0525"/>
    <w:rsid w:val="000F081D"/>
    <w:rsid w:val="000F0F10"/>
    <w:rsid w:val="000F1571"/>
    <w:rsid w:val="000F164A"/>
    <w:rsid w:val="000F20B6"/>
    <w:rsid w:val="000F2A93"/>
    <w:rsid w:val="000F326D"/>
    <w:rsid w:val="000F342E"/>
    <w:rsid w:val="000F377E"/>
    <w:rsid w:val="000F3B90"/>
    <w:rsid w:val="000F3C71"/>
    <w:rsid w:val="000F3F13"/>
    <w:rsid w:val="000F4BC2"/>
    <w:rsid w:val="000F5EF9"/>
    <w:rsid w:val="000F63E2"/>
    <w:rsid w:val="000F7350"/>
    <w:rsid w:val="0010006A"/>
    <w:rsid w:val="00100A07"/>
    <w:rsid w:val="00101465"/>
    <w:rsid w:val="001016EC"/>
    <w:rsid w:val="001020F9"/>
    <w:rsid w:val="001033E2"/>
    <w:rsid w:val="00104821"/>
    <w:rsid w:val="00105417"/>
    <w:rsid w:val="0010562B"/>
    <w:rsid w:val="00105AA7"/>
    <w:rsid w:val="00106E03"/>
    <w:rsid w:val="0011060E"/>
    <w:rsid w:val="001108DC"/>
    <w:rsid w:val="001109F0"/>
    <w:rsid w:val="00110D9B"/>
    <w:rsid w:val="00110F56"/>
    <w:rsid w:val="00111876"/>
    <w:rsid w:val="00111A24"/>
    <w:rsid w:val="00112ADD"/>
    <w:rsid w:val="001135C5"/>
    <w:rsid w:val="0011361E"/>
    <w:rsid w:val="00114346"/>
    <w:rsid w:val="001146BF"/>
    <w:rsid w:val="00114D17"/>
    <w:rsid w:val="00114E9A"/>
    <w:rsid w:val="00115877"/>
    <w:rsid w:val="00116F7E"/>
    <w:rsid w:val="00117948"/>
    <w:rsid w:val="001201E0"/>
    <w:rsid w:val="00120782"/>
    <w:rsid w:val="0012090C"/>
    <w:rsid w:val="00121273"/>
    <w:rsid w:val="0012253E"/>
    <w:rsid w:val="001227FD"/>
    <w:rsid w:val="001240D5"/>
    <w:rsid w:val="00124C3E"/>
    <w:rsid w:val="00124C54"/>
    <w:rsid w:val="00125C5A"/>
    <w:rsid w:val="00127533"/>
    <w:rsid w:val="0013089C"/>
    <w:rsid w:val="00130E11"/>
    <w:rsid w:val="00131F61"/>
    <w:rsid w:val="001329C8"/>
    <w:rsid w:val="0013303C"/>
    <w:rsid w:val="00133271"/>
    <w:rsid w:val="001356D8"/>
    <w:rsid w:val="00136043"/>
    <w:rsid w:val="001360B5"/>
    <w:rsid w:val="0013615F"/>
    <w:rsid w:val="0013662B"/>
    <w:rsid w:val="0013748E"/>
    <w:rsid w:val="0013779E"/>
    <w:rsid w:val="001410EC"/>
    <w:rsid w:val="001416E7"/>
    <w:rsid w:val="0014216E"/>
    <w:rsid w:val="001423FF"/>
    <w:rsid w:val="00142B4E"/>
    <w:rsid w:val="001431B6"/>
    <w:rsid w:val="00143CBC"/>
    <w:rsid w:val="00144143"/>
    <w:rsid w:val="001457BF"/>
    <w:rsid w:val="001457CD"/>
    <w:rsid w:val="0014590D"/>
    <w:rsid w:val="00145A5A"/>
    <w:rsid w:val="00146B2E"/>
    <w:rsid w:val="00147183"/>
    <w:rsid w:val="00147286"/>
    <w:rsid w:val="001503C6"/>
    <w:rsid w:val="001505B1"/>
    <w:rsid w:val="001519F7"/>
    <w:rsid w:val="00152055"/>
    <w:rsid w:val="001522D8"/>
    <w:rsid w:val="00152388"/>
    <w:rsid w:val="00152548"/>
    <w:rsid w:val="001533B4"/>
    <w:rsid w:val="00153532"/>
    <w:rsid w:val="00154981"/>
    <w:rsid w:val="00155156"/>
    <w:rsid w:val="00155A66"/>
    <w:rsid w:val="00155C8F"/>
    <w:rsid w:val="00155CFF"/>
    <w:rsid w:val="001568CC"/>
    <w:rsid w:val="00157670"/>
    <w:rsid w:val="00157747"/>
    <w:rsid w:val="00157BC1"/>
    <w:rsid w:val="001600D4"/>
    <w:rsid w:val="00160A0B"/>
    <w:rsid w:val="001619E1"/>
    <w:rsid w:val="00162381"/>
    <w:rsid w:val="0016361E"/>
    <w:rsid w:val="00166661"/>
    <w:rsid w:val="00166D49"/>
    <w:rsid w:val="00166DF5"/>
    <w:rsid w:val="001702E2"/>
    <w:rsid w:val="00170B8C"/>
    <w:rsid w:val="001716C2"/>
    <w:rsid w:val="00172800"/>
    <w:rsid w:val="00172CEA"/>
    <w:rsid w:val="00173C1E"/>
    <w:rsid w:val="00174208"/>
    <w:rsid w:val="00174868"/>
    <w:rsid w:val="00175E3B"/>
    <w:rsid w:val="001762B7"/>
    <w:rsid w:val="0017720C"/>
    <w:rsid w:val="0018249E"/>
    <w:rsid w:val="0018256F"/>
    <w:rsid w:val="00182BE9"/>
    <w:rsid w:val="00183A9D"/>
    <w:rsid w:val="00186175"/>
    <w:rsid w:val="001863D4"/>
    <w:rsid w:val="00186EA6"/>
    <w:rsid w:val="00186FE4"/>
    <w:rsid w:val="00187851"/>
    <w:rsid w:val="00187A96"/>
    <w:rsid w:val="00187ED4"/>
    <w:rsid w:val="00190902"/>
    <w:rsid w:val="00190C9E"/>
    <w:rsid w:val="00190D7A"/>
    <w:rsid w:val="00191786"/>
    <w:rsid w:val="0019192B"/>
    <w:rsid w:val="00193080"/>
    <w:rsid w:val="00194527"/>
    <w:rsid w:val="00194CA3"/>
    <w:rsid w:val="00195265"/>
    <w:rsid w:val="00196606"/>
    <w:rsid w:val="001969BA"/>
    <w:rsid w:val="00197718"/>
    <w:rsid w:val="001978EE"/>
    <w:rsid w:val="001A0807"/>
    <w:rsid w:val="001A09C5"/>
    <w:rsid w:val="001A25F1"/>
    <w:rsid w:val="001A33A6"/>
    <w:rsid w:val="001A366D"/>
    <w:rsid w:val="001A3C0D"/>
    <w:rsid w:val="001A49F4"/>
    <w:rsid w:val="001A7773"/>
    <w:rsid w:val="001B0021"/>
    <w:rsid w:val="001B03EF"/>
    <w:rsid w:val="001B103B"/>
    <w:rsid w:val="001B104F"/>
    <w:rsid w:val="001B11EB"/>
    <w:rsid w:val="001B2D41"/>
    <w:rsid w:val="001B38CF"/>
    <w:rsid w:val="001B390F"/>
    <w:rsid w:val="001B3E56"/>
    <w:rsid w:val="001B4C19"/>
    <w:rsid w:val="001B5B5A"/>
    <w:rsid w:val="001B6E2E"/>
    <w:rsid w:val="001B7F83"/>
    <w:rsid w:val="001C0448"/>
    <w:rsid w:val="001C054A"/>
    <w:rsid w:val="001C1284"/>
    <w:rsid w:val="001C1FF1"/>
    <w:rsid w:val="001C2155"/>
    <w:rsid w:val="001C24BE"/>
    <w:rsid w:val="001C464E"/>
    <w:rsid w:val="001C4665"/>
    <w:rsid w:val="001C578E"/>
    <w:rsid w:val="001C6B81"/>
    <w:rsid w:val="001C7084"/>
    <w:rsid w:val="001D0BD9"/>
    <w:rsid w:val="001D1542"/>
    <w:rsid w:val="001D19C1"/>
    <w:rsid w:val="001D1B3A"/>
    <w:rsid w:val="001D1E16"/>
    <w:rsid w:val="001D2CCD"/>
    <w:rsid w:val="001D44D4"/>
    <w:rsid w:val="001D46DA"/>
    <w:rsid w:val="001D4AA7"/>
    <w:rsid w:val="001D5681"/>
    <w:rsid w:val="001D5D4E"/>
    <w:rsid w:val="001D6493"/>
    <w:rsid w:val="001D6E41"/>
    <w:rsid w:val="001E0487"/>
    <w:rsid w:val="001E10F9"/>
    <w:rsid w:val="001E1660"/>
    <w:rsid w:val="001E3006"/>
    <w:rsid w:val="001E30C5"/>
    <w:rsid w:val="001E3973"/>
    <w:rsid w:val="001E3F48"/>
    <w:rsid w:val="001E52E4"/>
    <w:rsid w:val="001E5508"/>
    <w:rsid w:val="001E6824"/>
    <w:rsid w:val="001E6AE2"/>
    <w:rsid w:val="001E6BB9"/>
    <w:rsid w:val="001E75CC"/>
    <w:rsid w:val="001E7B99"/>
    <w:rsid w:val="001E7CA9"/>
    <w:rsid w:val="001F05D8"/>
    <w:rsid w:val="001F15BD"/>
    <w:rsid w:val="001F203D"/>
    <w:rsid w:val="001F37A9"/>
    <w:rsid w:val="001F3AED"/>
    <w:rsid w:val="001F3C36"/>
    <w:rsid w:val="001F4031"/>
    <w:rsid w:val="001F4251"/>
    <w:rsid w:val="001F432A"/>
    <w:rsid w:val="001F4EDB"/>
    <w:rsid w:val="001F7141"/>
    <w:rsid w:val="0020001B"/>
    <w:rsid w:val="00200329"/>
    <w:rsid w:val="00201543"/>
    <w:rsid w:val="002017EA"/>
    <w:rsid w:val="0020211C"/>
    <w:rsid w:val="00202169"/>
    <w:rsid w:val="002028B4"/>
    <w:rsid w:val="0020377C"/>
    <w:rsid w:val="00203BD8"/>
    <w:rsid w:val="00204665"/>
    <w:rsid w:val="00205415"/>
    <w:rsid w:val="0020543E"/>
    <w:rsid w:val="00206088"/>
    <w:rsid w:val="002065D8"/>
    <w:rsid w:val="0021004E"/>
    <w:rsid w:val="00210271"/>
    <w:rsid w:val="002102C7"/>
    <w:rsid w:val="0021093E"/>
    <w:rsid w:val="002120D1"/>
    <w:rsid w:val="002135E4"/>
    <w:rsid w:val="00214478"/>
    <w:rsid w:val="002147B9"/>
    <w:rsid w:val="00216156"/>
    <w:rsid w:val="002200EA"/>
    <w:rsid w:val="00220997"/>
    <w:rsid w:val="00221F7F"/>
    <w:rsid w:val="00221FD0"/>
    <w:rsid w:val="00222051"/>
    <w:rsid w:val="0022260E"/>
    <w:rsid w:val="002227BB"/>
    <w:rsid w:val="00223767"/>
    <w:rsid w:val="0022407C"/>
    <w:rsid w:val="00224B24"/>
    <w:rsid w:val="00224E9D"/>
    <w:rsid w:val="002251CD"/>
    <w:rsid w:val="002255DC"/>
    <w:rsid w:val="00225B1F"/>
    <w:rsid w:val="00225E81"/>
    <w:rsid w:val="00226AE4"/>
    <w:rsid w:val="00226C9A"/>
    <w:rsid w:val="00227FA5"/>
    <w:rsid w:val="0023055B"/>
    <w:rsid w:val="00230981"/>
    <w:rsid w:val="00230ABD"/>
    <w:rsid w:val="00230BB5"/>
    <w:rsid w:val="00230DFB"/>
    <w:rsid w:val="00231D70"/>
    <w:rsid w:val="0023211E"/>
    <w:rsid w:val="002332B6"/>
    <w:rsid w:val="00233A1B"/>
    <w:rsid w:val="002340E2"/>
    <w:rsid w:val="002341B6"/>
    <w:rsid w:val="0023458C"/>
    <w:rsid w:val="00234B5A"/>
    <w:rsid w:val="002354FD"/>
    <w:rsid w:val="00236BF5"/>
    <w:rsid w:val="00236C9D"/>
    <w:rsid w:val="00237D3D"/>
    <w:rsid w:val="00237E4D"/>
    <w:rsid w:val="00237F85"/>
    <w:rsid w:val="00240626"/>
    <w:rsid w:val="00241547"/>
    <w:rsid w:val="0024309E"/>
    <w:rsid w:val="0024348D"/>
    <w:rsid w:val="00243766"/>
    <w:rsid w:val="002441B0"/>
    <w:rsid w:val="00244214"/>
    <w:rsid w:val="00245727"/>
    <w:rsid w:val="00245E22"/>
    <w:rsid w:val="0024642B"/>
    <w:rsid w:val="00246868"/>
    <w:rsid w:val="00246A3E"/>
    <w:rsid w:val="002475DA"/>
    <w:rsid w:val="00247629"/>
    <w:rsid w:val="00247664"/>
    <w:rsid w:val="00247801"/>
    <w:rsid w:val="00247B31"/>
    <w:rsid w:val="00247CA8"/>
    <w:rsid w:val="0025071A"/>
    <w:rsid w:val="00252DBA"/>
    <w:rsid w:val="00252DC2"/>
    <w:rsid w:val="002539EF"/>
    <w:rsid w:val="00253C0D"/>
    <w:rsid w:val="00254CA1"/>
    <w:rsid w:val="00254F09"/>
    <w:rsid w:val="00255E95"/>
    <w:rsid w:val="0025622E"/>
    <w:rsid w:val="002603AB"/>
    <w:rsid w:val="002603C8"/>
    <w:rsid w:val="0026205D"/>
    <w:rsid w:val="002622F5"/>
    <w:rsid w:val="002630E6"/>
    <w:rsid w:val="00263275"/>
    <w:rsid w:val="002643F9"/>
    <w:rsid w:val="00264585"/>
    <w:rsid w:val="002645C7"/>
    <w:rsid w:val="00264EE3"/>
    <w:rsid w:val="00264FF0"/>
    <w:rsid w:val="0026733C"/>
    <w:rsid w:val="00267BB3"/>
    <w:rsid w:val="002701A0"/>
    <w:rsid w:val="0027033C"/>
    <w:rsid w:val="002717A3"/>
    <w:rsid w:val="00274F79"/>
    <w:rsid w:val="00276F8A"/>
    <w:rsid w:val="00276FB7"/>
    <w:rsid w:val="00277428"/>
    <w:rsid w:val="00277F9B"/>
    <w:rsid w:val="00280D27"/>
    <w:rsid w:val="002817A0"/>
    <w:rsid w:val="002817F2"/>
    <w:rsid w:val="00281CD4"/>
    <w:rsid w:val="00281D66"/>
    <w:rsid w:val="0028239C"/>
    <w:rsid w:val="002825C9"/>
    <w:rsid w:val="002826B4"/>
    <w:rsid w:val="00282B2A"/>
    <w:rsid w:val="0028372C"/>
    <w:rsid w:val="00283B9C"/>
    <w:rsid w:val="00283DE7"/>
    <w:rsid w:val="00284162"/>
    <w:rsid w:val="00284330"/>
    <w:rsid w:val="00284C6C"/>
    <w:rsid w:val="00284D9A"/>
    <w:rsid w:val="00285CFD"/>
    <w:rsid w:val="00287E4A"/>
    <w:rsid w:val="00290364"/>
    <w:rsid w:val="00290A43"/>
    <w:rsid w:val="00290F06"/>
    <w:rsid w:val="00290F77"/>
    <w:rsid w:val="00291452"/>
    <w:rsid w:val="00291A08"/>
    <w:rsid w:val="002922B1"/>
    <w:rsid w:val="00292663"/>
    <w:rsid w:val="002931E8"/>
    <w:rsid w:val="00293AB4"/>
    <w:rsid w:val="0029496B"/>
    <w:rsid w:val="00294A22"/>
    <w:rsid w:val="002959D1"/>
    <w:rsid w:val="002969F2"/>
    <w:rsid w:val="00297841"/>
    <w:rsid w:val="00297B46"/>
    <w:rsid w:val="002A0EFE"/>
    <w:rsid w:val="002A126A"/>
    <w:rsid w:val="002A1708"/>
    <w:rsid w:val="002A1741"/>
    <w:rsid w:val="002A2A25"/>
    <w:rsid w:val="002A305A"/>
    <w:rsid w:val="002A3A29"/>
    <w:rsid w:val="002A3B51"/>
    <w:rsid w:val="002A40F1"/>
    <w:rsid w:val="002A45ED"/>
    <w:rsid w:val="002A4EA6"/>
    <w:rsid w:val="002A63C0"/>
    <w:rsid w:val="002A6AF8"/>
    <w:rsid w:val="002A6B58"/>
    <w:rsid w:val="002A72F9"/>
    <w:rsid w:val="002A7790"/>
    <w:rsid w:val="002A792E"/>
    <w:rsid w:val="002B11B5"/>
    <w:rsid w:val="002B2AAC"/>
    <w:rsid w:val="002B3EB3"/>
    <w:rsid w:val="002B428F"/>
    <w:rsid w:val="002B44E2"/>
    <w:rsid w:val="002B4AA8"/>
    <w:rsid w:val="002B5D67"/>
    <w:rsid w:val="002B5E30"/>
    <w:rsid w:val="002B69C8"/>
    <w:rsid w:val="002B6E5C"/>
    <w:rsid w:val="002B70B1"/>
    <w:rsid w:val="002B73F8"/>
    <w:rsid w:val="002B7D9B"/>
    <w:rsid w:val="002C00B5"/>
    <w:rsid w:val="002C0659"/>
    <w:rsid w:val="002C0D70"/>
    <w:rsid w:val="002C172C"/>
    <w:rsid w:val="002C28C7"/>
    <w:rsid w:val="002C29E9"/>
    <w:rsid w:val="002C31D5"/>
    <w:rsid w:val="002C41E3"/>
    <w:rsid w:val="002C47DE"/>
    <w:rsid w:val="002C508F"/>
    <w:rsid w:val="002C51B4"/>
    <w:rsid w:val="002C678A"/>
    <w:rsid w:val="002C68A1"/>
    <w:rsid w:val="002C6986"/>
    <w:rsid w:val="002C6F43"/>
    <w:rsid w:val="002C7343"/>
    <w:rsid w:val="002C755A"/>
    <w:rsid w:val="002C7B7E"/>
    <w:rsid w:val="002D1405"/>
    <w:rsid w:val="002D196A"/>
    <w:rsid w:val="002D19F3"/>
    <w:rsid w:val="002D1B03"/>
    <w:rsid w:val="002D346B"/>
    <w:rsid w:val="002D3D6C"/>
    <w:rsid w:val="002D3F19"/>
    <w:rsid w:val="002D4966"/>
    <w:rsid w:val="002D53B9"/>
    <w:rsid w:val="002D5D34"/>
    <w:rsid w:val="002D6A21"/>
    <w:rsid w:val="002E02DE"/>
    <w:rsid w:val="002E0D0F"/>
    <w:rsid w:val="002E21E5"/>
    <w:rsid w:val="002E260B"/>
    <w:rsid w:val="002E331C"/>
    <w:rsid w:val="002E3F1D"/>
    <w:rsid w:val="002E3F70"/>
    <w:rsid w:val="002E4C0C"/>
    <w:rsid w:val="002E4F45"/>
    <w:rsid w:val="002E4FF7"/>
    <w:rsid w:val="002E50E6"/>
    <w:rsid w:val="002E6073"/>
    <w:rsid w:val="002E6494"/>
    <w:rsid w:val="002E6692"/>
    <w:rsid w:val="002E66C1"/>
    <w:rsid w:val="002E69B4"/>
    <w:rsid w:val="002E69BB"/>
    <w:rsid w:val="002E793E"/>
    <w:rsid w:val="002F00A9"/>
    <w:rsid w:val="002F03E6"/>
    <w:rsid w:val="002F0872"/>
    <w:rsid w:val="002F1467"/>
    <w:rsid w:val="002F1800"/>
    <w:rsid w:val="002F200A"/>
    <w:rsid w:val="002F2065"/>
    <w:rsid w:val="002F2084"/>
    <w:rsid w:val="002F22B5"/>
    <w:rsid w:val="002F292C"/>
    <w:rsid w:val="002F2E1E"/>
    <w:rsid w:val="002F4AE1"/>
    <w:rsid w:val="002F67E9"/>
    <w:rsid w:val="002F690D"/>
    <w:rsid w:val="002F6DE5"/>
    <w:rsid w:val="002F71C6"/>
    <w:rsid w:val="00300497"/>
    <w:rsid w:val="00301AAA"/>
    <w:rsid w:val="00301D55"/>
    <w:rsid w:val="00302E40"/>
    <w:rsid w:val="0030391B"/>
    <w:rsid w:val="00304A8A"/>
    <w:rsid w:val="00305F1F"/>
    <w:rsid w:val="003060FC"/>
    <w:rsid w:val="00306679"/>
    <w:rsid w:val="00306800"/>
    <w:rsid w:val="00306836"/>
    <w:rsid w:val="003069E4"/>
    <w:rsid w:val="00306BDB"/>
    <w:rsid w:val="0030737F"/>
    <w:rsid w:val="00311A8E"/>
    <w:rsid w:val="00311BA0"/>
    <w:rsid w:val="00311D0C"/>
    <w:rsid w:val="003124B6"/>
    <w:rsid w:val="00312B2A"/>
    <w:rsid w:val="00314081"/>
    <w:rsid w:val="00315139"/>
    <w:rsid w:val="00315E28"/>
    <w:rsid w:val="00316863"/>
    <w:rsid w:val="00317063"/>
    <w:rsid w:val="003201F7"/>
    <w:rsid w:val="00320904"/>
    <w:rsid w:val="00321D89"/>
    <w:rsid w:val="00321E63"/>
    <w:rsid w:val="00322835"/>
    <w:rsid w:val="00322BD5"/>
    <w:rsid w:val="00322E47"/>
    <w:rsid w:val="0032364D"/>
    <w:rsid w:val="003237F6"/>
    <w:rsid w:val="00323E66"/>
    <w:rsid w:val="00323F51"/>
    <w:rsid w:val="00323FA9"/>
    <w:rsid w:val="003240FA"/>
    <w:rsid w:val="0032538E"/>
    <w:rsid w:val="003255F1"/>
    <w:rsid w:val="0032578E"/>
    <w:rsid w:val="00325BD9"/>
    <w:rsid w:val="00325CD2"/>
    <w:rsid w:val="003300BC"/>
    <w:rsid w:val="00330401"/>
    <w:rsid w:val="00330D30"/>
    <w:rsid w:val="0033141C"/>
    <w:rsid w:val="00331E74"/>
    <w:rsid w:val="00332FFC"/>
    <w:rsid w:val="0033358B"/>
    <w:rsid w:val="00333F49"/>
    <w:rsid w:val="003354A0"/>
    <w:rsid w:val="00336513"/>
    <w:rsid w:val="00336FE5"/>
    <w:rsid w:val="003373CB"/>
    <w:rsid w:val="003422A5"/>
    <w:rsid w:val="00342F77"/>
    <w:rsid w:val="00343688"/>
    <w:rsid w:val="003440D4"/>
    <w:rsid w:val="003449AF"/>
    <w:rsid w:val="003457E9"/>
    <w:rsid w:val="0034649F"/>
    <w:rsid w:val="00346AB3"/>
    <w:rsid w:val="0034709D"/>
    <w:rsid w:val="00350BEF"/>
    <w:rsid w:val="00350D0E"/>
    <w:rsid w:val="003514FB"/>
    <w:rsid w:val="003522F5"/>
    <w:rsid w:val="00352457"/>
    <w:rsid w:val="00352D23"/>
    <w:rsid w:val="00352E3D"/>
    <w:rsid w:val="0035309C"/>
    <w:rsid w:val="00353E99"/>
    <w:rsid w:val="0035485B"/>
    <w:rsid w:val="00354C12"/>
    <w:rsid w:val="003555B6"/>
    <w:rsid w:val="00355F3F"/>
    <w:rsid w:val="003574C3"/>
    <w:rsid w:val="00357C6A"/>
    <w:rsid w:val="00357F29"/>
    <w:rsid w:val="003601D9"/>
    <w:rsid w:val="00360B9C"/>
    <w:rsid w:val="00361099"/>
    <w:rsid w:val="00361994"/>
    <w:rsid w:val="003636BF"/>
    <w:rsid w:val="00363CA3"/>
    <w:rsid w:val="00363F9F"/>
    <w:rsid w:val="00364C1E"/>
    <w:rsid w:val="0036530C"/>
    <w:rsid w:val="00365706"/>
    <w:rsid w:val="003660BC"/>
    <w:rsid w:val="003662D3"/>
    <w:rsid w:val="003667B3"/>
    <w:rsid w:val="00370FB5"/>
    <w:rsid w:val="00372C23"/>
    <w:rsid w:val="0037352C"/>
    <w:rsid w:val="00373DB3"/>
    <w:rsid w:val="00376463"/>
    <w:rsid w:val="003777EA"/>
    <w:rsid w:val="00377C2D"/>
    <w:rsid w:val="00380B5B"/>
    <w:rsid w:val="00381679"/>
    <w:rsid w:val="0038242A"/>
    <w:rsid w:val="00382591"/>
    <w:rsid w:val="00382BFC"/>
    <w:rsid w:val="00382C79"/>
    <w:rsid w:val="00383E8F"/>
    <w:rsid w:val="00384147"/>
    <w:rsid w:val="003848B3"/>
    <w:rsid w:val="00384A5F"/>
    <w:rsid w:val="003854ED"/>
    <w:rsid w:val="00385A47"/>
    <w:rsid w:val="0038614B"/>
    <w:rsid w:val="00386AE4"/>
    <w:rsid w:val="00387A9A"/>
    <w:rsid w:val="00387C61"/>
    <w:rsid w:val="00387DA2"/>
    <w:rsid w:val="00390530"/>
    <w:rsid w:val="00391747"/>
    <w:rsid w:val="00392023"/>
    <w:rsid w:val="00392B24"/>
    <w:rsid w:val="00395D39"/>
    <w:rsid w:val="00396169"/>
    <w:rsid w:val="003964EB"/>
    <w:rsid w:val="0039746B"/>
    <w:rsid w:val="003A19F1"/>
    <w:rsid w:val="003A2018"/>
    <w:rsid w:val="003A2645"/>
    <w:rsid w:val="003A2664"/>
    <w:rsid w:val="003A2763"/>
    <w:rsid w:val="003A3159"/>
    <w:rsid w:val="003A39BE"/>
    <w:rsid w:val="003A44EB"/>
    <w:rsid w:val="003A5080"/>
    <w:rsid w:val="003A597B"/>
    <w:rsid w:val="003A743B"/>
    <w:rsid w:val="003A7607"/>
    <w:rsid w:val="003B0CB0"/>
    <w:rsid w:val="003B12B0"/>
    <w:rsid w:val="003B1B33"/>
    <w:rsid w:val="003B1DDC"/>
    <w:rsid w:val="003B1E34"/>
    <w:rsid w:val="003B2A7A"/>
    <w:rsid w:val="003B3333"/>
    <w:rsid w:val="003B3983"/>
    <w:rsid w:val="003B78BF"/>
    <w:rsid w:val="003C4E7A"/>
    <w:rsid w:val="003C562D"/>
    <w:rsid w:val="003C564F"/>
    <w:rsid w:val="003C58A6"/>
    <w:rsid w:val="003C59A1"/>
    <w:rsid w:val="003C5D9E"/>
    <w:rsid w:val="003C61AE"/>
    <w:rsid w:val="003C692E"/>
    <w:rsid w:val="003C789C"/>
    <w:rsid w:val="003C7AD1"/>
    <w:rsid w:val="003C7DB9"/>
    <w:rsid w:val="003D0741"/>
    <w:rsid w:val="003D0833"/>
    <w:rsid w:val="003D16C1"/>
    <w:rsid w:val="003D2CB0"/>
    <w:rsid w:val="003D3C3B"/>
    <w:rsid w:val="003D45FA"/>
    <w:rsid w:val="003D4D94"/>
    <w:rsid w:val="003D5534"/>
    <w:rsid w:val="003D57F0"/>
    <w:rsid w:val="003D67A2"/>
    <w:rsid w:val="003D680A"/>
    <w:rsid w:val="003D778E"/>
    <w:rsid w:val="003E0733"/>
    <w:rsid w:val="003E0CE5"/>
    <w:rsid w:val="003E1BF8"/>
    <w:rsid w:val="003E1C0F"/>
    <w:rsid w:val="003E2295"/>
    <w:rsid w:val="003E304D"/>
    <w:rsid w:val="003E3380"/>
    <w:rsid w:val="003E35E3"/>
    <w:rsid w:val="003E4385"/>
    <w:rsid w:val="003E495A"/>
    <w:rsid w:val="003E49A6"/>
    <w:rsid w:val="003E4CB9"/>
    <w:rsid w:val="003E4E45"/>
    <w:rsid w:val="003E571E"/>
    <w:rsid w:val="003E57C6"/>
    <w:rsid w:val="003E57CC"/>
    <w:rsid w:val="003E5A66"/>
    <w:rsid w:val="003E5C76"/>
    <w:rsid w:val="003E6F0C"/>
    <w:rsid w:val="003F083F"/>
    <w:rsid w:val="003F0965"/>
    <w:rsid w:val="003F097D"/>
    <w:rsid w:val="003F0F75"/>
    <w:rsid w:val="003F111A"/>
    <w:rsid w:val="003F1450"/>
    <w:rsid w:val="003F17AD"/>
    <w:rsid w:val="003F27A5"/>
    <w:rsid w:val="003F3CD3"/>
    <w:rsid w:val="003F3F8D"/>
    <w:rsid w:val="003F40A6"/>
    <w:rsid w:val="003F4186"/>
    <w:rsid w:val="003F4CC6"/>
    <w:rsid w:val="003F5A74"/>
    <w:rsid w:val="003F6486"/>
    <w:rsid w:val="003F6F70"/>
    <w:rsid w:val="003F7BFB"/>
    <w:rsid w:val="004001CF"/>
    <w:rsid w:val="004005D5"/>
    <w:rsid w:val="00400D66"/>
    <w:rsid w:val="00400DF5"/>
    <w:rsid w:val="00403A42"/>
    <w:rsid w:val="00403B29"/>
    <w:rsid w:val="00403B2D"/>
    <w:rsid w:val="00403C61"/>
    <w:rsid w:val="0040437D"/>
    <w:rsid w:val="00404F79"/>
    <w:rsid w:val="0040523A"/>
    <w:rsid w:val="004061B5"/>
    <w:rsid w:val="004061E9"/>
    <w:rsid w:val="00410A24"/>
    <w:rsid w:val="00411978"/>
    <w:rsid w:val="0041290A"/>
    <w:rsid w:val="00412BED"/>
    <w:rsid w:val="00415B47"/>
    <w:rsid w:val="00416E3D"/>
    <w:rsid w:val="00416FB4"/>
    <w:rsid w:val="00417059"/>
    <w:rsid w:val="00417338"/>
    <w:rsid w:val="00417558"/>
    <w:rsid w:val="00417991"/>
    <w:rsid w:val="00417BBE"/>
    <w:rsid w:val="00420604"/>
    <w:rsid w:val="0042095A"/>
    <w:rsid w:val="00421C91"/>
    <w:rsid w:val="0042298B"/>
    <w:rsid w:val="00422B7A"/>
    <w:rsid w:val="004231A9"/>
    <w:rsid w:val="00423591"/>
    <w:rsid w:val="00423646"/>
    <w:rsid w:val="0042366A"/>
    <w:rsid w:val="00423CE2"/>
    <w:rsid w:val="00423EC5"/>
    <w:rsid w:val="00424355"/>
    <w:rsid w:val="004244FA"/>
    <w:rsid w:val="00424C64"/>
    <w:rsid w:val="004263F9"/>
    <w:rsid w:val="00426C76"/>
    <w:rsid w:val="00427625"/>
    <w:rsid w:val="00427919"/>
    <w:rsid w:val="004300A5"/>
    <w:rsid w:val="00430836"/>
    <w:rsid w:val="004308EA"/>
    <w:rsid w:val="00431483"/>
    <w:rsid w:val="00431AAF"/>
    <w:rsid w:val="00431B34"/>
    <w:rsid w:val="00431F16"/>
    <w:rsid w:val="0043233A"/>
    <w:rsid w:val="00432506"/>
    <w:rsid w:val="004328F9"/>
    <w:rsid w:val="0043300A"/>
    <w:rsid w:val="00433902"/>
    <w:rsid w:val="00434455"/>
    <w:rsid w:val="00434A66"/>
    <w:rsid w:val="0043685C"/>
    <w:rsid w:val="00437BB2"/>
    <w:rsid w:val="00440F26"/>
    <w:rsid w:val="00441AB8"/>
    <w:rsid w:val="00442C09"/>
    <w:rsid w:val="004430AF"/>
    <w:rsid w:val="00443B02"/>
    <w:rsid w:val="00444586"/>
    <w:rsid w:val="0044523C"/>
    <w:rsid w:val="0044572E"/>
    <w:rsid w:val="00445986"/>
    <w:rsid w:val="004463FB"/>
    <w:rsid w:val="00446B2B"/>
    <w:rsid w:val="00447782"/>
    <w:rsid w:val="00447F30"/>
    <w:rsid w:val="004503D0"/>
    <w:rsid w:val="00450500"/>
    <w:rsid w:val="00450910"/>
    <w:rsid w:val="00450B3E"/>
    <w:rsid w:val="00452E93"/>
    <w:rsid w:val="004531F3"/>
    <w:rsid w:val="0045339B"/>
    <w:rsid w:val="0045408F"/>
    <w:rsid w:val="00454D87"/>
    <w:rsid w:val="00455027"/>
    <w:rsid w:val="004552C8"/>
    <w:rsid w:val="00455B1B"/>
    <w:rsid w:val="0045702C"/>
    <w:rsid w:val="00457261"/>
    <w:rsid w:val="0045744A"/>
    <w:rsid w:val="004606A5"/>
    <w:rsid w:val="00460AE6"/>
    <w:rsid w:val="00460D6B"/>
    <w:rsid w:val="00461FE3"/>
    <w:rsid w:val="00463CD5"/>
    <w:rsid w:val="00464033"/>
    <w:rsid w:val="004646AE"/>
    <w:rsid w:val="00464C7E"/>
    <w:rsid w:val="00465032"/>
    <w:rsid w:val="004654F0"/>
    <w:rsid w:val="00465A22"/>
    <w:rsid w:val="00465F37"/>
    <w:rsid w:val="0046600B"/>
    <w:rsid w:val="0046616A"/>
    <w:rsid w:val="00466248"/>
    <w:rsid w:val="00467664"/>
    <w:rsid w:val="00467849"/>
    <w:rsid w:val="00467D23"/>
    <w:rsid w:val="0047058F"/>
    <w:rsid w:val="00470AC6"/>
    <w:rsid w:val="00470FB9"/>
    <w:rsid w:val="00471780"/>
    <w:rsid w:val="004723EA"/>
    <w:rsid w:val="00472674"/>
    <w:rsid w:val="00472771"/>
    <w:rsid w:val="00474D61"/>
    <w:rsid w:val="00474ED0"/>
    <w:rsid w:val="00476631"/>
    <w:rsid w:val="00477109"/>
    <w:rsid w:val="00477338"/>
    <w:rsid w:val="00477379"/>
    <w:rsid w:val="00477A9B"/>
    <w:rsid w:val="00477AE0"/>
    <w:rsid w:val="00477FFC"/>
    <w:rsid w:val="0048004E"/>
    <w:rsid w:val="0048074F"/>
    <w:rsid w:val="00481F15"/>
    <w:rsid w:val="00482E1F"/>
    <w:rsid w:val="0048370A"/>
    <w:rsid w:val="0048413B"/>
    <w:rsid w:val="00484BBF"/>
    <w:rsid w:val="004859CD"/>
    <w:rsid w:val="004866D2"/>
    <w:rsid w:val="00486845"/>
    <w:rsid w:val="004869CC"/>
    <w:rsid w:val="00486A97"/>
    <w:rsid w:val="00486DF0"/>
    <w:rsid w:val="0048760D"/>
    <w:rsid w:val="004877E8"/>
    <w:rsid w:val="0049077F"/>
    <w:rsid w:val="004908FD"/>
    <w:rsid w:val="004916DB"/>
    <w:rsid w:val="004917A9"/>
    <w:rsid w:val="00491893"/>
    <w:rsid w:val="00492AC4"/>
    <w:rsid w:val="00492E50"/>
    <w:rsid w:val="00492E70"/>
    <w:rsid w:val="00493663"/>
    <w:rsid w:val="00493A59"/>
    <w:rsid w:val="0049466A"/>
    <w:rsid w:val="00495510"/>
    <w:rsid w:val="004975BD"/>
    <w:rsid w:val="00497656"/>
    <w:rsid w:val="00497CCC"/>
    <w:rsid w:val="004A1CEF"/>
    <w:rsid w:val="004A3E6C"/>
    <w:rsid w:val="004A51AA"/>
    <w:rsid w:val="004A580C"/>
    <w:rsid w:val="004A6413"/>
    <w:rsid w:val="004B00BE"/>
    <w:rsid w:val="004B02AA"/>
    <w:rsid w:val="004B046E"/>
    <w:rsid w:val="004B0748"/>
    <w:rsid w:val="004B0776"/>
    <w:rsid w:val="004B0B2C"/>
    <w:rsid w:val="004B1D66"/>
    <w:rsid w:val="004B1F0F"/>
    <w:rsid w:val="004B22DB"/>
    <w:rsid w:val="004B279F"/>
    <w:rsid w:val="004B28AE"/>
    <w:rsid w:val="004B2B16"/>
    <w:rsid w:val="004B3614"/>
    <w:rsid w:val="004B3F71"/>
    <w:rsid w:val="004B40E3"/>
    <w:rsid w:val="004B4540"/>
    <w:rsid w:val="004B4761"/>
    <w:rsid w:val="004B53CE"/>
    <w:rsid w:val="004B6086"/>
    <w:rsid w:val="004B775B"/>
    <w:rsid w:val="004B79D0"/>
    <w:rsid w:val="004C0594"/>
    <w:rsid w:val="004C2BC5"/>
    <w:rsid w:val="004C31CE"/>
    <w:rsid w:val="004C3548"/>
    <w:rsid w:val="004C3892"/>
    <w:rsid w:val="004C3BF4"/>
    <w:rsid w:val="004C3E2A"/>
    <w:rsid w:val="004C4689"/>
    <w:rsid w:val="004C4B82"/>
    <w:rsid w:val="004C6E1A"/>
    <w:rsid w:val="004C6E1F"/>
    <w:rsid w:val="004C7336"/>
    <w:rsid w:val="004D0707"/>
    <w:rsid w:val="004D09B5"/>
    <w:rsid w:val="004D1037"/>
    <w:rsid w:val="004D19E0"/>
    <w:rsid w:val="004D1A9E"/>
    <w:rsid w:val="004D1F7D"/>
    <w:rsid w:val="004D3F99"/>
    <w:rsid w:val="004D752E"/>
    <w:rsid w:val="004D76E8"/>
    <w:rsid w:val="004D7C7F"/>
    <w:rsid w:val="004D7D6D"/>
    <w:rsid w:val="004E00E5"/>
    <w:rsid w:val="004E045A"/>
    <w:rsid w:val="004E062E"/>
    <w:rsid w:val="004E0E29"/>
    <w:rsid w:val="004E1C20"/>
    <w:rsid w:val="004E1CA3"/>
    <w:rsid w:val="004E20D4"/>
    <w:rsid w:val="004E24C7"/>
    <w:rsid w:val="004E258A"/>
    <w:rsid w:val="004E28E8"/>
    <w:rsid w:val="004E43F9"/>
    <w:rsid w:val="004E456A"/>
    <w:rsid w:val="004E5549"/>
    <w:rsid w:val="004E613E"/>
    <w:rsid w:val="004E6302"/>
    <w:rsid w:val="004E7500"/>
    <w:rsid w:val="004E7D13"/>
    <w:rsid w:val="004F04E1"/>
    <w:rsid w:val="004F05A5"/>
    <w:rsid w:val="004F08C0"/>
    <w:rsid w:val="004F0F53"/>
    <w:rsid w:val="004F293D"/>
    <w:rsid w:val="004F2DB1"/>
    <w:rsid w:val="004F3848"/>
    <w:rsid w:val="004F3FD2"/>
    <w:rsid w:val="004F3FED"/>
    <w:rsid w:val="004F40E1"/>
    <w:rsid w:val="004F415E"/>
    <w:rsid w:val="004F5547"/>
    <w:rsid w:val="004F57EF"/>
    <w:rsid w:val="004F6AFE"/>
    <w:rsid w:val="004F7D71"/>
    <w:rsid w:val="0050094F"/>
    <w:rsid w:val="00501AE5"/>
    <w:rsid w:val="005021C5"/>
    <w:rsid w:val="00503535"/>
    <w:rsid w:val="0050368D"/>
    <w:rsid w:val="00504541"/>
    <w:rsid w:val="005050EA"/>
    <w:rsid w:val="0050517E"/>
    <w:rsid w:val="005056D4"/>
    <w:rsid w:val="00506AE6"/>
    <w:rsid w:val="0051035C"/>
    <w:rsid w:val="0051087C"/>
    <w:rsid w:val="005117EF"/>
    <w:rsid w:val="00511F1A"/>
    <w:rsid w:val="00512986"/>
    <w:rsid w:val="005136A6"/>
    <w:rsid w:val="00515DC3"/>
    <w:rsid w:val="00516DE7"/>
    <w:rsid w:val="00517391"/>
    <w:rsid w:val="005200AB"/>
    <w:rsid w:val="00521AF3"/>
    <w:rsid w:val="00521DA3"/>
    <w:rsid w:val="00521F61"/>
    <w:rsid w:val="005223DC"/>
    <w:rsid w:val="0052241A"/>
    <w:rsid w:val="00522A69"/>
    <w:rsid w:val="00523DB0"/>
    <w:rsid w:val="00524E1C"/>
    <w:rsid w:val="00525479"/>
    <w:rsid w:val="0052574A"/>
    <w:rsid w:val="00526007"/>
    <w:rsid w:val="00527014"/>
    <w:rsid w:val="00527A5F"/>
    <w:rsid w:val="00527AE4"/>
    <w:rsid w:val="00530B7C"/>
    <w:rsid w:val="005321C3"/>
    <w:rsid w:val="00532255"/>
    <w:rsid w:val="00532A33"/>
    <w:rsid w:val="00532C9C"/>
    <w:rsid w:val="005331F8"/>
    <w:rsid w:val="005332B5"/>
    <w:rsid w:val="00533A67"/>
    <w:rsid w:val="00535994"/>
    <w:rsid w:val="005367D3"/>
    <w:rsid w:val="0053697D"/>
    <w:rsid w:val="00537384"/>
    <w:rsid w:val="00540627"/>
    <w:rsid w:val="00542064"/>
    <w:rsid w:val="00542E86"/>
    <w:rsid w:val="00542F4A"/>
    <w:rsid w:val="00544236"/>
    <w:rsid w:val="005442E5"/>
    <w:rsid w:val="005447D3"/>
    <w:rsid w:val="005458C5"/>
    <w:rsid w:val="00545D0A"/>
    <w:rsid w:val="00547287"/>
    <w:rsid w:val="00547986"/>
    <w:rsid w:val="00547C35"/>
    <w:rsid w:val="00547C68"/>
    <w:rsid w:val="00550044"/>
    <w:rsid w:val="00550203"/>
    <w:rsid w:val="005506B9"/>
    <w:rsid w:val="00550B40"/>
    <w:rsid w:val="00550EF8"/>
    <w:rsid w:val="00550FE7"/>
    <w:rsid w:val="0055180C"/>
    <w:rsid w:val="00551DB4"/>
    <w:rsid w:val="00552852"/>
    <w:rsid w:val="00552C41"/>
    <w:rsid w:val="0055319E"/>
    <w:rsid w:val="00553242"/>
    <w:rsid w:val="0055371D"/>
    <w:rsid w:val="00553A95"/>
    <w:rsid w:val="00554541"/>
    <w:rsid w:val="0055527C"/>
    <w:rsid w:val="005554E0"/>
    <w:rsid w:val="00555C11"/>
    <w:rsid w:val="00556438"/>
    <w:rsid w:val="00556D7D"/>
    <w:rsid w:val="005573A6"/>
    <w:rsid w:val="005574B1"/>
    <w:rsid w:val="00557773"/>
    <w:rsid w:val="00557D8E"/>
    <w:rsid w:val="00557F6B"/>
    <w:rsid w:val="005607EE"/>
    <w:rsid w:val="005610A4"/>
    <w:rsid w:val="00561A40"/>
    <w:rsid w:val="00561B97"/>
    <w:rsid w:val="00562648"/>
    <w:rsid w:val="0056362A"/>
    <w:rsid w:val="00563634"/>
    <w:rsid w:val="00563AD0"/>
    <w:rsid w:val="00563B43"/>
    <w:rsid w:val="00566341"/>
    <w:rsid w:val="0056666D"/>
    <w:rsid w:val="00566EAE"/>
    <w:rsid w:val="005670C1"/>
    <w:rsid w:val="00567301"/>
    <w:rsid w:val="0057004D"/>
    <w:rsid w:val="005711B1"/>
    <w:rsid w:val="0057218C"/>
    <w:rsid w:val="005731DA"/>
    <w:rsid w:val="0057335D"/>
    <w:rsid w:val="00573F29"/>
    <w:rsid w:val="00574005"/>
    <w:rsid w:val="00575A9B"/>
    <w:rsid w:val="00576FE4"/>
    <w:rsid w:val="005775B8"/>
    <w:rsid w:val="005779A5"/>
    <w:rsid w:val="00580168"/>
    <w:rsid w:val="00580A36"/>
    <w:rsid w:val="005813EE"/>
    <w:rsid w:val="005821DD"/>
    <w:rsid w:val="00582A5A"/>
    <w:rsid w:val="00582D36"/>
    <w:rsid w:val="005847E6"/>
    <w:rsid w:val="005857CD"/>
    <w:rsid w:val="00586E1A"/>
    <w:rsid w:val="00587368"/>
    <w:rsid w:val="00590FEB"/>
    <w:rsid w:val="00591D6E"/>
    <w:rsid w:val="00592330"/>
    <w:rsid w:val="0059267D"/>
    <w:rsid w:val="00592961"/>
    <w:rsid w:val="00592B5B"/>
    <w:rsid w:val="00594BD7"/>
    <w:rsid w:val="005955DE"/>
    <w:rsid w:val="0059646F"/>
    <w:rsid w:val="005966E5"/>
    <w:rsid w:val="005A033D"/>
    <w:rsid w:val="005A0522"/>
    <w:rsid w:val="005A0789"/>
    <w:rsid w:val="005A0861"/>
    <w:rsid w:val="005A0A8E"/>
    <w:rsid w:val="005A0B1D"/>
    <w:rsid w:val="005A0D98"/>
    <w:rsid w:val="005A2065"/>
    <w:rsid w:val="005A2084"/>
    <w:rsid w:val="005A36EE"/>
    <w:rsid w:val="005A372F"/>
    <w:rsid w:val="005A3EAA"/>
    <w:rsid w:val="005A439B"/>
    <w:rsid w:val="005A4DB9"/>
    <w:rsid w:val="005A4DBF"/>
    <w:rsid w:val="005A4DD0"/>
    <w:rsid w:val="005A56DA"/>
    <w:rsid w:val="005A5A61"/>
    <w:rsid w:val="005A6068"/>
    <w:rsid w:val="005A626C"/>
    <w:rsid w:val="005A6425"/>
    <w:rsid w:val="005A6C33"/>
    <w:rsid w:val="005A6D33"/>
    <w:rsid w:val="005A722C"/>
    <w:rsid w:val="005A72D5"/>
    <w:rsid w:val="005B07F5"/>
    <w:rsid w:val="005B0B08"/>
    <w:rsid w:val="005B0FCD"/>
    <w:rsid w:val="005B125B"/>
    <w:rsid w:val="005B2A49"/>
    <w:rsid w:val="005B2DC5"/>
    <w:rsid w:val="005B32EB"/>
    <w:rsid w:val="005B39C2"/>
    <w:rsid w:val="005B3E5E"/>
    <w:rsid w:val="005B4717"/>
    <w:rsid w:val="005B56E1"/>
    <w:rsid w:val="005B6824"/>
    <w:rsid w:val="005B6A38"/>
    <w:rsid w:val="005B7207"/>
    <w:rsid w:val="005C3EC1"/>
    <w:rsid w:val="005C5452"/>
    <w:rsid w:val="005C69C9"/>
    <w:rsid w:val="005C6CFB"/>
    <w:rsid w:val="005C6DB9"/>
    <w:rsid w:val="005C77C7"/>
    <w:rsid w:val="005D034B"/>
    <w:rsid w:val="005D04B7"/>
    <w:rsid w:val="005D050B"/>
    <w:rsid w:val="005D0961"/>
    <w:rsid w:val="005D1199"/>
    <w:rsid w:val="005D1F25"/>
    <w:rsid w:val="005D2026"/>
    <w:rsid w:val="005D290F"/>
    <w:rsid w:val="005D2A7E"/>
    <w:rsid w:val="005D2AD9"/>
    <w:rsid w:val="005D3019"/>
    <w:rsid w:val="005D3912"/>
    <w:rsid w:val="005D43B1"/>
    <w:rsid w:val="005D557B"/>
    <w:rsid w:val="005D5FC7"/>
    <w:rsid w:val="005D6043"/>
    <w:rsid w:val="005D6306"/>
    <w:rsid w:val="005D6DBE"/>
    <w:rsid w:val="005D7505"/>
    <w:rsid w:val="005E05AC"/>
    <w:rsid w:val="005E1169"/>
    <w:rsid w:val="005E1304"/>
    <w:rsid w:val="005E132F"/>
    <w:rsid w:val="005E2A6F"/>
    <w:rsid w:val="005E339A"/>
    <w:rsid w:val="005E3D07"/>
    <w:rsid w:val="005E3E8D"/>
    <w:rsid w:val="005E43DD"/>
    <w:rsid w:val="005E54FD"/>
    <w:rsid w:val="005E5CF1"/>
    <w:rsid w:val="005E6E83"/>
    <w:rsid w:val="005E74CE"/>
    <w:rsid w:val="005E7B69"/>
    <w:rsid w:val="005F04E2"/>
    <w:rsid w:val="005F06D3"/>
    <w:rsid w:val="005F0A5C"/>
    <w:rsid w:val="005F135B"/>
    <w:rsid w:val="005F1759"/>
    <w:rsid w:val="005F1882"/>
    <w:rsid w:val="005F200E"/>
    <w:rsid w:val="005F236C"/>
    <w:rsid w:val="005F3416"/>
    <w:rsid w:val="005F494D"/>
    <w:rsid w:val="005F4A5D"/>
    <w:rsid w:val="005F5B7B"/>
    <w:rsid w:val="005F66AE"/>
    <w:rsid w:val="005F6CBB"/>
    <w:rsid w:val="005F6FFC"/>
    <w:rsid w:val="005F7B5D"/>
    <w:rsid w:val="005F7F5A"/>
    <w:rsid w:val="00601205"/>
    <w:rsid w:val="00601C8B"/>
    <w:rsid w:val="00602CF1"/>
    <w:rsid w:val="00604820"/>
    <w:rsid w:val="00606C67"/>
    <w:rsid w:val="00606CB3"/>
    <w:rsid w:val="00607107"/>
    <w:rsid w:val="00607311"/>
    <w:rsid w:val="0060759A"/>
    <w:rsid w:val="00607E73"/>
    <w:rsid w:val="006107C5"/>
    <w:rsid w:val="00610E1B"/>
    <w:rsid w:val="0061103E"/>
    <w:rsid w:val="00611052"/>
    <w:rsid w:val="00611518"/>
    <w:rsid w:val="0061195D"/>
    <w:rsid w:val="0061196B"/>
    <w:rsid w:val="00611A27"/>
    <w:rsid w:val="006120F9"/>
    <w:rsid w:val="006125AA"/>
    <w:rsid w:val="00612CC0"/>
    <w:rsid w:val="00612EA6"/>
    <w:rsid w:val="0061340E"/>
    <w:rsid w:val="00613C45"/>
    <w:rsid w:val="00614338"/>
    <w:rsid w:val="00614547"/>
    <w:rsid w:val="006146E7"/>
    <w:rsid w:val="00615AD7"/>
    <w:rsid w:val="00616780"/>
    <w:rsid w:val="00617BC9"/>
    <w:rsid w:val="00617C33"/>
    <w:rsid w:val="006202C7"/>
    <w:rsid w:val="00620409"/>
    <w:rsid w:val="0062154C"/>
    <w:rsid w:val="00621B7C"/>
    <w:rsid w:val="006224E1"/>
    <w:rsid w:val="00622A0B"/>
    <w:rsid w:val="00622F97"/>
    <w:rsid w:val="00623665"/>
    <w:rsid w:val="00623A8E"/>
    <w:rsid w:val="00623C5A"/>
    <w:rsid w:val="00623D54"/>
    <w:rsid w:val="00623E78"/>
    <w:rsid w:val="0062436C"/>
    <w:rsid w:val="00624904"/>
    <w:rsid w:val="00624BBA"/>
    <w:rsid w:val="006251C0"/>
    <w:rsid w:val="0062547D"/>
    <w:rsid w:val="0062567F"/>
    <w:rsid w:val="00626A59"/>
    <w:rsid w:val="00630955"/>
    <w:rsid w:val="00630A30"/>
    <w:rsid w:val="00630D2C"/>
    <w:rsid w:val="0063104A"/>
    <w:rsid w:val="006311D9"/>
    <w:rsid w:val="00631297"/>
    <w:rsid w:val="00632015"/>
    <w:rsid w:val="0063278B"/>
    <w:rsid w:val="00632F23"/>
    <w:rsid w:val="00632F89"/>
    <w:rsid w:val="00633EAB"/>
    <w:rsid w:val="006342F1"/>
    <w:rsid w:val="0063500C"/>
    <w:rsid w:val="00635CC4"/>
    <w:rsid w:val="0063623C"/>
    <w:rsid w:val="00636E58"/>
    <w:rsid w:val="00637986"/>
    <w:rsid w:val="00637BB1"/>
    <w:rsid w:val="006400A0"/>
    <w:rsid w:val="006404F3"/>
    <w:rsid w:val="00640BD2"/>
    <w:rsid w:val="00641238"/>
    <w:rsid w:val="0064154C"/>
    <w:rsid w:val="006420AE"/>
    <w:rsid w:val="00642C12"/>
    <w:rsid w:val="00642F28"/>
    <w:rsid w:val="006435BA"/>
    <w:rsid w:val="006437E8"/>
    <w:rsid w:val="00643F1C"/>
    <w:rsid w:val="006444C6"/>
    <w:rsid w:val="0064633A"/>
    <w:rsid w:val="00650ABD"/>
    <w:rsid w:val="00651FCC"/>
    <w:rsid w:val="00653A6C"/>
    <w:rsid w:val="00654117"/>
    <w:rsid w:val="00654218"/>
    <w:rsid w:val="006546B7"/>
    <w:rsid w:val="00654C7F"/>
    <w:rsid w:val="00654D15"/>
    <w:rsid w:val="00654E1B"/>
    <w:rsid w:val="00655220"/>
    <w:rsid w:val="00655381"/>
    <w:rsid w:val="00656C92"/>
    <w:rsid w:val="00656CCB"/>
    <w:rsid w:val="00657435"/>
    <w:rsid w:val="006576CF"/>
    <w:rsid w:val="00657E43"/>
    <w:rsid w:val="0066123D"/>
    <w:rsid w:val="00662829"/>
    <w:rsid w:val="00662962"/>
    <w:rsid w:val="00662A5A"/>
    <w:rsid w:val="00662C0D"/>
    <w:rsid w:val="00662C2F"/>
    <w:rsid w:val="0066449A"/>
    <w:rsid w:val="00666377"/>
    <w:rsid w:val="00667520"/>
    <w:rsid w:val="00667C9C"/>
    <w:rsid w:val="00670274"/>
    <w:rsid w:val="006714F2"/>
    <w:rsid w:val="00671C53"/>
    <w:rsid w:val="00671F28"/>
    <w:rsid w:val="0067220D"/>
    <w:rsid w:val="006722CC"/>
    <w:rsid w:val="0067268A"/>
    <w:rsid w:val="006728B4"/>
    <w:rsid w:val="0067310A"/>
    <w:rsid w:val="006745B2"/>
    <w:rsid w:val="00674B4D"/>
    <w:rsid w:val="006750E5"/>
    <w:rsid w:val="00675264"/>
    <w:rsid w:val="006757FE"/>
    <w:rsid w:val="006758FA"/>
    <w:rsid w:val="00676051"/>
    <w:rsid w:val="006770BF"/>
    <w:rsid w:val="006776BA"/>
    <w:rsid w:val="00677850"/>
    <w:rsid w:val="0068075D"/>
    <w:rsid w:val="00681166"/>
    <w:rsid w:val="006837D8"/>
    <w:rsid w:val="00684DD1"/>
    <w:rsid w:val="00684E93"/>
    <w:rsid w:val="00686D9D"/>
    <w:rsid w:val="006876FF"/>
    <w:rsid w:val="00687CA3"/>
    <w:rsid w:val="006908F2"/>
    <w:rsid w:val="00690D1F"/>
    <w:rsid w:val="0069134A"/>
    <w:rsid w:val="00691702"/>
    <w:rsid w:val="006918C6"/>
    <w:rsid w:val="00691C65"/>
    <w:rsid w:val="00692088"/>
    <w:rsid w:val="00692836"/>
    <w:rsid w:val="006929F5"/>
    <w:rsid w:val="0069361D"/>
    <w:rsid w:val="00693B02"/>
    <w:rsid w:val="00693BE7"/>
    <w:rsid w:val="00694834"/>
    <w:rsid w:val="00695635"/>
    <w:rsid w:val="00695B37"/>
    <w:rsid w:val="00696963"/>
    <w:rsid w:val="00696E8F"/>
    <w:rsid w:val="00697178"/>
    <w:rsid w:val="0069732F"/>
    <w:rsid w:val="00697C21"/>
    <w:rsid w:val="006A1520"/>
    <w:rsid w:val="006A16EC"/>
    <w:rsid w:val="006A192B"/>
    <w:rsid w:val="006A1CE0"/>
    <w:rsid w:val="006A1E83"/>
    <w:rsid w:val="006A3FAB"/>
    <w:rsid w:val="006A40E8"/>
    <w:rsid w:val="006A44DD"/>
    <w:rsid w:val="006A49FB"/>
    <w:rsid w:val="006A4EAA"/>
    <w:rsid w:val="006A5614"/>
    <w:rsid w:val="006A5D8D"/>
    <w:rsid w:val="006A5EE4"/>
    <w:rsid w:val="006A65E0"/>
    <w:rsid w:val="006A73B4"/>
    <w:rsid w:val="006A7624"/>
    <w:rsid w:val="006A7732"/>
    <w:rsid w:val="006B13D6"/>
    <w:rsid w:val="006B1493"/>
    <w:rsid w:val="006B17F2"/>
    <w:rsid w:val="006B1E70"/>
    <w:rsid w:val="006B27C2"/>
    <w:rsid w:val="006B4A84"/>
    <w:rsid w:val="006B5B97"/>
    <w:rsid w:val="006B5E44"/>
    <w:rsid w:val="006B7C02"/>
    <w:rsid w:val="006C0349"/>
    <w:rsid w:val="006C04F0"/>
    <w:rsid w:val="006C0E8F"/>
    <w:rsid w:val="006C2852"/>
    <w:rsid w:val="006C3216"/>
    <w:rsid w:val="006C3341"/>
    <w:rsid w:val="006C4698"/>
    <w:rsid w:val="006C46CB"/>
    <w:rsid w:val="006C5071"/>
    <w:rsid w:val="006C50A0"/>
    <w:rsid w:val="006C51FE"/>
    <w:rsid w:val="006C60CC"/>
    <w:rsid w:val="006C62A7"/>
    <w:rsid w:val="006C6EC0"/>
    <w:rsid w:val="006C70B0"/>
    <w:rsid w:val="006D019C"/>
    <w:rsid w:val="006D07CF"/>
    <w:rsid w:val="006D08DC"/>
    <w:rsid w:val="006D0FAD"/>
    <w:rsid w:val="006D1155"/>
    <w:rsid w:val="006D22E4"/>
    <w:rsid w:val="006D2DC1"/>
    <w:rsid w:val="006D3BCC"/>
    <w:rsid w:val="006D52F6"/>
    <w:rsid w:val="006D5378"/>
    <w:rsid w:val="006D606D"/>
    <w:rsid w:val="006D65D9"/>
    <w:rsid w:val="006D6DB6"/>
    <w:rsid w:val="006D7641"/>
    <w:rsid w:val="006E0E73"/>
    <w:rsid w:val="006E1A8B"/>
    <w:rsid w:val="006E1CD6"/>
    <w:rsid w:val="006E277E"/>
    <w:rsid w:val="006E34FA"/>
    <w:rsid w:val="006E609E"/>
    <w:rsid w:val="006E6F69"/>
    <w:rsid w:val="006E70D7"/>
    <w:rsid w:val="006E79CF"/>
    <w:rsid w:val="006E7B5C"/>
    <w:rsid w:val="006F0282"/>
    <w:rsid w:val="006F0777"/>
    <w:rsid w:val="006F13D5"/>
    <w:rsid w:val="006F1FE0"/>
    <w:rsid w:val="006F4220"/>
    <w:rsid w:val="006F4238"/>
    <w:rsid w:val="006F4F81"/>
    <w:rsid w:val="006F5CAE"/>
    <w:rsid w:val="006F6B73"/>
    <w:rsid w:val="006F6EEF"/>
    <w:rsid w:val="00700279"/>
    <w:rsid w:val="00700737"/>
    <w:rsid w:val="0070183D"/>
    <w:rsid w:val="00701C98"/>
    <w:rsid w:val="00702D5F"/>
    <w:rsid w:val="00703D65"/>
    <w:rsid w:val="00704841"/>
    <w:rsid w:val="007056BF"/>
    <w:rsid w:val="0070572F"/>
    <w:rsid w:val="00705E0B"/>
    <w:rsid w:val="00706565"/>
    <w:rsid w:val="00706878"/>
    <w:rsid w:val="00707BCD"/>
    <w:rsid w:val="007108B3"/>
    <w:rsid w:val="00711617"/>
    <w:rsid w:val="00711B62"/>
    <w:rsid w:val="00711B75"/>
    <w:rsid w:val="007121D4"/>
    <w:rsid w:val="00712709"/>
    <w:rsid w:val="00712C18"/>
    <w:rsid w:val="00712C41"/>
    <w:rsid w:val="00712CB1"/>
    <w:rsid w:val="0071366D"/>
    <w:rsid w:val="007139E8"/>
    <w:rsid w:val="0071515F"/>
    <w:rsid w:val="00715749"/>
    <w:rsid w:val="007158D1"/>
    <w:rsid w:val="00716A11"/>
    <w:rsid w:val="00720BB2"/>
    <w:rsid w:val="007217CB"/>
    <w:rsid w:val="007223DA"/>
    <w:rsid w:val="0072350B"/>
    <w:rsid w:val="00723DA5"/>
    <w:rsid w:val="00723EF1"/>
    <w:rsid w:val="0072451A"/>
    <w:rsid w:val="007247D4"/>
    <w:rsid w:val="007250DD"/>
    <w:rsid w:val="00725118"/>
    <w:rsid w:val="00725827"/>
    <w:rsid w:val="00726BFC"/>
    <w:rsid w:val="00726CC8"/>
    <w:rsid w:val="007270BA"/>
    <w:rsid w:val="00727ABB"/>
    <w:rsid w:val="00727FC5"/>
    <w:rsid w:val="0073022D"/>
    <w:rsid w:val="007304BE"/>
    <w:rsid w:val="00730620"/>
    <w:rsid w:val="00730AF9"/>
    <w:rsid w:val="00731274"/>
    <w:rsid w:val="007315D5"/>
    <w:rsid w:val="00731CA1"/>
    <w:rsid w:val="00732091"/>
    <w:rsid w:val="007322CF"/>
    <w:rsid w:val="0073235C"/>
    <w:rsid w:val="007328D3"/>
    <w:rsid w:val="00732B5A"/>
    <w:rsid w:val="00732BF0"/>
    <w:rsid w:val="00732EDA"/>
    <w:rsid w:val="00733304"/>
    <w:rsid w:val="007343A4"/>
    <w:rsid w:val="007346E9"/>
    <w:rsid w:val="00734D96"/>
    <w:rsid w:val="007373A7"/>
    <w:rsid w:val="0073741D"/>
    <w:rsid w:val="007407EB"/>
    <w:rsid w:val="007422DF"/>
    <w:rsid w:val="00742F2F"/>
    <w:rsid w:val="0074301F"/>
    <w:rsid w:val="00744139"/>
    <w:rsid w:val="00745C7A"/>
    <w:rsid w:val="007460CA"/>
    <w:rsid w:val="00746CB8"/>
    <w:rsid w:val="00747257"/>
    <w:rsid w:val="0075074C"/>
    <w:rsid w:val="00750D9E"/>
    <w:rsid w:val="00751923"/>
    <w:rsid w:val="00751BAC"/>
    <w:rsid w:val="0075279C"/>
    <w:rsid w:val="00752E0E"/>
    <w:rsid w:val="007543AF"/>
    <w:rsid w:val="00754CBE"/>
    <w:rsid w:val="00754CCD"/>
    <w:rsid w:val="0075530E"/>
    <w:rsid w:val="00755678"/>
    <w:rsid w:val="00756EEB"/>
    <w:rsid w:val="007575D1"/>
    <w:rsid w:val="00757686"/>
    <w:rsid w:val="00757E5D"/>
    <w:rsid w:val="00762326"/>
    <w:rsid w:val="00763123"/>
    <w:rsid w:val="00763201"/>
    <w:rsid w:val="0076396A"/>
    <w:rsid w:val="00764AE7"/>
    <w:rsid w:val="00765812"/>
    <w:rsid w:val="00765832"/>
    <w:rsid w:val="007662A6"/>
    <w:rsid w:val="0076646F"/>
    <w:rsid w:val="00766725"/>
    <w:rsid w:val="0076680B"/>
    <w:rsid w:val="00766A3F"/>
    <w:rsid w:val="00766D41"/>
    <w:rsid w:val="00767ECF"/>
    <w:rsid w:val="007708B7"/>
    <w:rsid w:val="00771CC6"/>
    <w:rsid w:val="0077211E"/>
    <w:rsid w:val="007721C1"/>
    <w:rsid w:val="007736A4"/>
    <w:rsid w:val="007738E8"/>
    <w:rsid w:val="00773BAE"/>
    <w:rsid w:val="00773D62"/>
    <w:rsid w:val="00774F66"/>
    <w:rsid w:val="007750E9"/>
    <w:rsid w:val="0077637D"/>
    <w:rsid w:val="0077656C"/>
    <w:rsid w:val="00776A51"/>
    <w:rsid w:val="00776C61"/>
    <w:rsid w:val="00776D19"/>
    <w:rsid w:val="00777188"/>
    <w:rsid w:val="00780284"/>
    <w:rsid w:val="00781022"/>
    <w:rsid w:val="007819A2"/>
    <w:rsid w:val="007826BA"/>
    <w:rsid w:val="00782A61"/>
    <w:rsid w:val="00783FC7"/>
    <w:rsid w:val="007842E8"/>
    <w:rsid w:val="00784593"/>
    <w:rsid w:val="00784AE4"/>
    <w:rsid w:val="00784B17"/>
    <w:rsid w:val="00785D18"/>
    <w:rsid w:val="0078717E"/>
    <w:rsid w:val="00787AA0"/>
    <w:rsid w:val="007900B6"/>
    <w:rsid w:val="007906E3"/>
    <w:rsid w:val="00790C0E"/>
    <w:rsid w:val="00791374"/>
    <w:rsid w:val="007913F1"/>
    <w:rsid w:val="0079188B"/>
    <w:rsid w:val="00792100"/>
    <w:rsid w:val="0079354F"/>
    <w:rsid w:val="00793EDA"/>
    <w:rsid w:val="00794B7A"/>
    <w:rsid w:val="0079545B"/>
    <w:rsid w:val="00795D23"/>
    <w:rsid w:val="0079670B"/>
    <w:rsid w:val="00796D20"/>
    <w:rsid w:val="007973C3"/>
    <w:rsid w:val="00797837"/>
    <w:rsid w:val="007A187F"/>
    <w:rsid w:val="007A18E7"/>
    <w:rsid w:val="007A202C"/>
    <w:rsid w:val="007A2B4B"/>
    <w:rsid w:val="007A3760"/>
    <w:rsid w:val="007A5A5D"/>
    <w:rsid w:val="007A6045"/>
    <w:rsid w:val="007A6AE7"/>
    <w:rsid w:val="007A702D"/>
    <w:rsid w:val="007A73D3"/>
    <w:rsid w:val="007A7473"/>
    <w:rsid w:val="007A7DB2"/>
    <w:rsid w:val="007B0599"/>
    <w:rsid w:val="007B0B4C"/>
    <w:rsid w:val="007B0D8E"/>
    <w:rsid w:val="007B1CBA"/>
    <w:rsid w:val="007B1F16"/>
    <w:rsid w:val="007B2521"/>
    <w:rsid w:val="007B25AD"/>
    <w:rsid w:val="007B2AA7"/>
    <w:rsid w:val="007B2B03"/>
    <w:rsid w:val="007B2C6F"/>
    <w:rsid w:val="007B37F4"/>
    <w:rsid w:val="007B3B3D"/>
    <w:rsid w:val="007B3BA6"/>
    <w:rsid w:val="007B3F19"/>
    <w:rsid w:val="007B4026"/>
    <w:rsid w:val="007B4E6F"/>
    <w:rsid w:val="007B5769"/>
    <w:rsid w:val="007B5994"/>
    <w:rsid w:val="007B67AA"/>
    <w:rsid w:val="007B72F8"/>
    <w:rsid w:val="007B745A"/>
    <w:rsid w:val="007C0D0D"/>
    <w:rsid w:val="007C1A5D"/>
    <w:rsid w:val="007C1B38"/>
    <w:rsid w:val="007C2A73"/>
    <w:rsid w:val="007C2CF2"/>
    <w:rsid w:val="007C2E95"/>
    <w:rsid w:val="007C376D"/>
    <w:rsid w:val="007C4E24"/>
    <w:rsid w:val="007C5B66"/>
    <w:rsid w:val="007C684A"/>
    <w:rsid w:val="007C7082"/>
    <w:rsid w:val="007C789B"/>
    <w:rsid w:val="007C7A15"/>
    <w:rsid w:val="007D09E3"/>
    <w:rsid w:val="007D0E08"/>
    <w:rsid w:val="007D2368"/>
    <w:rsid w:val="007D3405"/>
    <w:rsid w:val="007D3940"/>
    <w:rsid w:val="007D4208"/>
    <w:rsid w:val="007D5326"/>
    <w:rsid w:val="007D5EBA"/>
    <w:rsid w:val="007D63C8"/>
    <w:rsid w:val="007D6839"/>
    <w:rsid w:val="007D6871"/>
    <w:rsid w:val="007D77A5"/>
    <w:rsid w:val="007E06EA"/>
    <w:rsid w:val="007E0AD0"/>
    <w:rsid w:val="007E142A"/>
    <w:rsid w:val="007E2886"/>
    <w:rsid w:val="007E31BF"/>
    <w:rsid w:val="007E33DD"/>
    <w:rsid w:val="007E3ACE"/>
    <w:rsid w:val="007E3B5B"/>
    <w:rsid w:val="007E4CA6"/>
    <w:rsid w:val="007E4E08"/>
    <w:rsid w:val="007E568E"/>
    <w:rsid w:val="007E601A"/>
    <w:rsid w:val="007E7429"/>
    <w:rsid w:val="007E7794"/>
    <w:rsid w:val="007E7D06"/>
    <w:rsid w:val="007E7F77"/>
    <w:rsid w:val="007F02EC"/>
    <w:rsid w:val="007F0A16"/>
    <w:rsid w:val="007F0F55"/>
    <w:rsid w:val="007F1C22"/>
    <w:rsid w:val="007F2E96"/>
    <w:rsid w:val="007F3287"/>
    <w:rsid w:val="007F3ABB"/>
    <w:rsid w:val="007F45F6"/>
    <w:rsid w:val="007F45FE"/>
    <w:rsid w:val="007F4BE7"/>
    <w:rsid w:val="007F4BFA"/>
    <w:rsid w:val="007F4C35"/>
    <w:rsid w:val="007F5A98"/>
    <w:rsid w:val="007F5ABF"/>
    <w:rsid w:val="007F5E7F"/>
    <w:rsid w:val="007F5F23"/>
    <w:rsid w:val="007F76AD"/>
    <w:rsid w:val="008005FC"/>
    <w:rsid w:val="00801747"/>
    <w:rsid w:val="008026AE"/>
    <w:rsid w:val="00802DD3"/>
    <w:rsid w:val="008030E6"/>
    <w:rsid w:val="00803F2F"/>
    <w:rsid w:val="00804B79"/>
    <w:rsid w:val="00804E3E"/>
    <w:rsid w:val="008060D1"/>
    <w:rsid w:val="00806494"/>
    <w:rsid w:val="00806FFB"/>
    <w:rsid w:val="008079D7"/>
    <w:rsid w:val="00807C6E"/>
    <w:rsid w:val="0081036E"/>
    <w:rsid w:val="008111A4"/>
    <w:rsid w:val="00812275"/>
    <w:rsid w:val="00812763"/>
    <w:rsid w:val="00812C9B"/>
    <w:rsid w:val="00812E79"/>
    <w:rsid w:val="00813693"/>
    <w:rsid w:val="008137EC"/>
    <w:rsid w:val="00813AF2"/>
    <w:rsid w:val="00813C13"/>
    <w:rsid w:val="00814069"/>
    <w:rsid w:val="008148D3"/>
    <w:rsid w:val="00814951"/>
    <w:rsid w:val="00814BF3"/>
    <w:rsid w:val="00815294"/>
    <w:rsid w:val="008152E5"/>
    <w:rsid w:val="00815A75"/>
    <w:rsid w:val="00815D0F"/>
    <w:rsid w:val="00816025"/>
    <w:rsid w:val="00816808"/>
    <w:rsid w:val="008169AC"/>
    <w:rsid w:val="00816BA5"/>
    <w:rsid w:val="008175BB"/>
    <w:rsid w:val="00817702"/>
    <w:rsid w:val="008179CC"/>
    <w:rsid w:val="008202EA"/>
    <w:rsid w:val="00820496"/>
    <w:rsid w:val="00821882"/>
    <w:rsid w:val="0082262F"/>
    <w:rsid w:val="00822AEF"/>
    <w:rsid w:val="00823E4F"/>
    <w:rsid w:val="0082456C"/>
    <w:rsid w:val="008247F9"/>
    <w:rsid w:val="00825EE6"/>
    <w:rsid w:val="008262D0"/>
    <w:rsid w:val="008262FC"/>
    <w:rsid w:val="00826B6E"/>
    <w:rsid w:val="0082750A"/>
    <w:rsid w:val="008300FC"/>
    <w:rsid w:val="0083050E"/>
    <w:rsid w:val="008312AE"/>
    <w:rsid w:val="00831EE0"/>
    <w:rsid w:val="00831F43"/>
    <w:rsid w:val="00832343"/>
    <w:rsid w:val="00832344"/>
    <w:rsid w:val="0083282B"/>
    <w:rsid w:val="00833D44"/>
    <w:rsid w:val="00833D73"/>
    <w:rsid w:val="00834E8E"/>
    <w:rsid w:val="00835818"/>
    <w:rsid w:val="00837156"/>
    <w:rsid w:val="0083759C"/>
    <w:rsid w:val="00837F2E"/>
    <w:rsid w:val="00840086"/>
    <w:rsid w:val="00840103"/>
    <w:rsid w:val="00841419"/>
    <w:rsid w:val="008419B4"/>
    <w:rsid w:val="00843808"/>
    <w:rsid w:val="0084402A"/>
    <w:rsid w:val="0084426E"/>
    <w:rsid w:val="00845248"/>
    <w:rsid w:val="00846226"/>
    <w:rsid w:val="00846746"/>
    <w:rsid w:val="00847ED1"/>
    <w:rsid w:val="00851594"/>
    <w:rsid w:val="0085231B"/>
    <w:rsid w:val="008536DA"/>
    <w:rsid w:val="00854257"/>
    <w:rsid w:val="00854A12"/>
    <w:rsid w:val="008556C2"/>
    <w:rsid w:val="008559DB"/>
    <w:rsid w:val="00857622"/>
    <w:rsid w:val="0086041B"/>
    <w:rsid w:val="00861C53"/>
    <w:rsid w:val="00862920"/>
    <w:rsid w:val="00862F97"/>
    <w:rsid w:val="00863193"/>
    <w:rsid w:val="008642DF"/>
    <w:rsid w:val="00864350"/>
    <w:rsid w:val="00864A4B"/>
    <w:rsid w:val="00864B01"/>
    <w:rsid w:val="00864DDD"/>
    <w:rsid w:val="00865696"/>
    <w:rsid w:val="00865A39"/>
    <w:rsid w:val="00865F4E"/>
    <w:rsid w:val="00867A62"/>
    <w:rsid w:val="00867FF0"/>
    <w:rsid w:val="00870279"/>
    <w:rsid w:val="0087052D"/>
    <w:rsid w:val="00870A6B"/>
    <w:rsid w:val="00871FCD"/>
    <w:rsid w:val="0087238D"/>
    <w:rsid w:val="0087243F"/>
    <w:rsid w:val="00873730"/>
    <w:rsid w:val="008738AC"/>
    <w:rsid w:val="008739BD"/>
    <w:rsid w:val="00875A04"/>
    <w:rsid w:val="0087621F"/>
    <w:rsid w:val="0087662F"/>
    <w:rsid w:val="008767F5"/>
    <w:rsid w:val="00876B30"/>
    <w:rsid w:val="00876F4B"/>
    <w:rsid w:val="00881921"/>
    <w:rsid w:val="0088256B"/>
    <w:rsid w:val="00883A93"/>
    <w:rsid w:val="0088505F"/>
    <w:rsid w:val="00886E00"/>
    <w:rsid w:val="0088799D"/>
    <w:rsid w:val="00890602"/>
    <w:rsid w:val="008913FC"/>
    <w:rsid w:val="008914A3"/>
    <w:rsid w:val="00892F94"/>
    <w:rsid w:val="00893245"/>
    <w:rsid w:val="00893388"/>
    <w:rsid w:val="008938BC"/>
    <w:rsid w:val="00893927"/>
    <w:rsid w:val="00893ECA"/>
    <w:rsid w:val="00894F18"/>
    <w:rsid w:val="0089730A"/>
    <w:rsid w:val="008974ED"/>
    <w:rsid w:val="00897783"/>
    <w:rsid w:val="00897BEF"/>
    <w:rsid w:val="00897E83"/>
    <w:rsid w:val="008A00CF"/>
    <w:rsid w:val="008A0205"/>
    <w:rsid w:val="008A0483"/>
    <w:rsid w:val="008A0F20"/>
    <w:rsid w:val="008A1E98"/>
    <w:rsid w:val="008A1F50"/>
    <w:rsid w:val="008A22C6"/>
    <w:rsid w:val="008A239C"/>
    <w:rsid w:val="008A24DD"/>
    <w:rsid w:val="008A2591"/>
    <w:rsid w:val="008A270F"/>
    <w:rsid w:val="008A2A86"/>
    <w:rsid w:val="008A3BFE"/>
    <w:rsid w:val="008A40D0"/>
    <w:rsid w:val="008A4B96"/>
    <w:rsid w:val="008A590A"/>
    <w:rsid w:val="008A606E"/>
    <w:rsid w:val="008A6865"/>
    <w:rsid w:val="008A6E9F"/>
    <w:rsid w:val="008A7C96"/>
    <w:rsid w:val="008A7F50"/>
    <w:rsid w:val="008B0412"/>
    <w:rsid w:val="008B12C6"/>
    <w:rsid w:val="008B1EFE"/>
    <w:rsid w:val="008B2680"/>
    <w:rsid w:val="008B366B"/>
    <w:rsid w:val="008B4313"/>
    <w:rsid w:val="008B46D1"/>
    <w:rsid w:val="008B54F0"/>
    <w:rsid w:val="008B5B5E"/>
    <w:rsid w:val="008B740B"/>
    <w:rsid w:val="008B7716"/>
    <w:rsid w:val="008C0849"/>
    <w:rsid w:val="008C0D98"/>
    <w:rsid w:val="008C105D"/>
    <w:rsid w:val="008C10E3"/>
    <w:rsid w:val="008C134A"/>
    <w:rsid w:val="008C1B9B"/>
    <w:rsid w:val="008C2243"/>
    <w:rsid w:val="008C2753"/>
    <w:rsid w:val="008C28F1"/>
    <w:rsid w:val="008C2A1A"/>
    <w:rsid w:val="008C2B29"/>
    <w:rsid w:val="008C339B"/>
    <w:rsid w:val="008C3947"/>
    <w:rsid w:val="008C49B3"/>
    <w:rsid w:val="008C4AEC"/>
    <w:rsid w:val="008C4C31"/>
    <w:rsid w:val="008C5EBE"/>
    <w:rsid w:val="008C61B0"/>
    <w:rsid w:val="008C6F94"/>
    <w:rsid w:val="008C7477"/>
    <w:rsid w:val="008C756C"/>
    <w:rsid w:val="008D0E47"/>
    <w:rsid w:val="008D1A2D"/>
    <w:rsid w:val="008D1D80"/>
    <w:rsid w:val="008D1DE9"/>
    <w:rsid w:val="008D2207"/>
    <w:rsid w:val="008D339E"/>
    <w:rsid w:val="008D35A6"/>
    <w:rsid w:val="008D3695"/>
    <w:rsid w:val="008D4A0B"/>
    <w:rsid w:val="008D52D7"/>
    <w:rsid w:val="008D5788"/>
    <w:rsid w:val="008D5B33"/>
    <w:rsid w:val="008D5DA9"/>
    <w:rsid w:val="008D6375"/>
    <w:rsid w:val="008D6388"/>
    <w:rsid w:val="008D64BF"/>
    <w:rsid w:val="008D76A0"/>
    <w:rsid w:val="008D7E6B"/>
    <w:rsid w:val="008E0883"/>
    <w:rsid w:val="008E116D"/>
    <w:rsid w:val="008E1BB4"/>
    <w:rsid w:val="008E3024"/>
    <w:rsid w:val="008E31B6"/>
    <w:rsid w:val="008E3574"/>
    <w:rsid w:val="008E4196"/>
    <w:rsid w:val="008E44CF"/>
    <w:rsid w:val="008E5700"/>
    <w:rsid w:val="008E575E"/>
    <w:rsid w:val="008E5B7A"/>
    <w:rsid w:val="008E5CEF"/>
    <w:rsid w:val="008E7CE7"/>
    <w:rsid w:val="008F0091"/>
    <w:rsid w:val="008F11C1"/>
    <w:rsid w:val="008F181A"/>
    <w:rsid w:val="008F1E7B"/>
    <w:rsid w:val="008F21E0"/>
    <w:rsid w:val="008F2CA9"/>
    <w:rsid w:val="008F383D"/>
    <w:rsid w:val="008F39C1"/>
    <w:rsid w:val="008F3C4C"/>
    <w:rsid w:val="008F5576"/>
    <w:rsid w:val="008F55CB"/>
    <w:rsid w:val="008F5650"/>
    <w:rsid w:val="008F63F1"/>
    <w:rsid w:val="008F698E"/>
    <w:rsid w:val="008F782F"/>
    <w:rsid w:val="0090009D"/>
    <w:rsid w:val="00900B66"/>
    <w:rsid w:val="0090147E"/>
    <w:rsid w:val="00901590"/>
    <w:rsid w:val="00901BC7"/>
    <w:rsid w:val="00903A2F"/>
    <w:rsid w:val="00903EA3"/>
    <w:rsid w:val="00903EE4"/>
    <w:rsid w:val="0090406B"/>
    <w:rsid w:val="00904393"/>
    <w:rsid w:val="009057CD"/>
    <w:rsid w:val="00905CF0"/>
    <w:rsid w:val="00906656"/>
    <w:rsid w:val="00906931"/>
    <w:rsid w:val="00906D16"/>
    <w:rsid w:val="009070DD"/>
    <w:rsid w:val="0090745D"/>
    <w:rsid w:val="00907C5A"/>
    <w:rsid w:val="009100EC"/>
    <w:rsid w:val="009100ED"/>
    <w:rsid w:val="00910359"/>
    <w:rsid w:val="0091124E"/>
    <w:rsid w:val="00912727"/>
    <w:rsid w:val="00912FCA"/>
    <w:rsid w:val="00913023"/>
    <w:rsid w:val="00913AFE"/>
    <w:rsid w:val="00913F1A"/>
    <w:rsid w:val="0091432B"/>
    <w:rsid w:val="00915196"/>
    <w:rsid w:val="009164BE"/>
    <w:rsid w:val="00917287"/>
    <w:rsid w:val="00917795"/>
    <w:rsid w:val="00920255"/>
    <w:rsid w:val="009207C7"/>
    <w:rsid w:val="00921AD7"/>
    <w:rsid w:val="00921D92"/>
    <w:rsid w:val="009236AB"/>
    <w:rsid w:val="00924C1E"/>
    <w:rsid w:val="00924D2F"/>
    <w:rsid w:val="009254EF"/>
    <w:rsid w:val="009255F0"/>
    <w:rsid w:val="00926349"/>
    <w:rsid w:val="009264FF"/>
    <w:rsid w:val="00926C28"/>
    <w:rsid w:val="009275FF"/>
    <w:rsid w:val="009304C4"/>
    <w:rsid w:val="0093080C"/>
    <w:rsid w:val="0093111E"/>
    <w:rsid w:val="00931791"/>
    <w:rsid w:val="00931B26"/>
    <w:rsid w:val="00931E64"/>
    <w:rsid w:val="00932C22"/>
    <w:rsid w:val="00932D85"/>
    <w:rsid w:val="00933A50"/>
    <w:rsid w:val="00933A75"/>
    <w:rsid w:val="00933B6F"/>
    <w:rsid w:val="00933EE4"/>
    <w:rsid w:val="009340D1"/>
    <w:rsid w:val="00934463"/>
    <w:rsid w:val="00934D17"/>
    <w:rsid w:val="0093508E"/>
    <w:rsid w:val="00936AD0"/>
    <w:rsid w:val="00937B68"/>
    <w:rsid w:val="00941566"/>
    <w:rsid w:val="009417E1"/>
    <w:rsid w:val="009418B4"/>
    <w:rsid w:val="009420EB"/>
    <w:rsid w:val="009428C0"/>
    <w:rsid w:val="00942FA5"/>
    <w:rsid w:val="00943590"/>
    <w:rsid w:val="00943D1C"/>
    <w:rsid w:val="009445B3"/>
    <w:rsid w:val="00944986"/>
    <w:rsid w:val="00944FEE"/>
    <w:rsid w:val="00945847"/>
    <w:rsid w:val="00946390"/>
    <w:rsid w:val="009468F8"/>
    <w:rsid w:val="00950A21"/>
    <w:rsid w:val="00951142"/>
    <w:rsid w:val="0095116B"/>
    <w:rsid w:val="009516EE"/>
    <w:rsid w:val="00951FC4"/>
    <w:rsid w:val="009520E8"/>
    <w:rsid w:val="00952551"/>
    <w:rsid w:val="009531D5"/>
    <w:rsid w:val="0095498B"/>
    <w:rsid w:val="00954ECD"/>
    <w:rsid w:val="00955E63"/>
    <w:rsid w:val="009564FB"/>
    <w:rsid w:val="00956F6A"/>
    <w:rsid w:val="00957332"/>
    <w:rsid w:val="0095758D"/>
    <w:rsid w:val="00961262"/>
    <w:rsid w:val="009624F8"/>
    <w:rsid w:val="00963B33"/>
    <w:rsid w:val="00964273"/>
    <w:rsid w:val="009648F7"/>
    <w:rsid w:val="00964D00"/>
    <w:rsid w:val="009657D0"/>
    <w:rsid w:val="00965DFD"/>
    <w:rsid w:val="00966075"/>
    <w:rsid w:val="0096634B"/>
    <w:rsid w:val="00967993"/>
    <w:rsid w:val="00967CA9"/>
    <w:rsid w:val="00967F0F"/>
    <w:rsid w:val="009700DB"/>
    <w:rsid w:val="00970572"/>
    <w:rsid w:val="00970C41"/>
    <w:rsid w:val="00970E89"/>
    <w:rsid w:val="0097143F"/>
    <w:rsid w:val="00971A38"/>
    <w:rsid w:val="00971FEA"/>
    <w:rsid w:val="00972A8B"/>
    <w:rsid w:val="00972D64"/>
    <w:rsid w:val="00972F7E"/>
    <w:rsid w:val="00973AAB"/>
    <w:rsid w:val="00973C98"/>
    <w:rsid w:val="009741DB"/>
    <w:rsid w:val="00974233"/>
    <w:rsid w:val="00974242"/>
    <w:rsid w:val="0097467A"/>
    <w:rsid w:val="009746E9"/>
    <w:rsid w:val="009747F2"/>
    <w:rsid w:val="0097556E"/>
    <w:rsid w:val="00975956"/>
    <w:rsid w:val="0097632F"/>
    <w:rsid w:val="0097651C"/>
    <w:rsid w:val="00977262"/>
    <w:rsid w:val="00980E5C"/>
    <w:rsid w:val="0098190E"/>
    <w:rsid w:val="00982264"/>
    <w:rsid w:val="0098268E"/>
    <w:rsid w:val="00983E0D"/>
    <w:rsid w:val="009845F4"/>
    <w:rsid w:val="00985099"/>
    <w:rsid w:val="00986200"/>
    <w:rsid w:val="00986337"/>
    <w:rsid w:val="009875BF"/>
    <w:rsid w:val="00987B95"/>
    <w:rsid w:val="00987D45"/>
    <w:rsid w:val="00987F21"/>
    <w:rsid w:val="00987F95"/>
    <w:rsid w:val="009901B6"/>
    <w:rsid w:val="00994375"/>
    <w:rsid w:val="00995998"/>
    <w:rsid w:val="00995AF1"/>
    <w:rsid w:val="00996AED"/>
    <w:rsid w:val="00996F6F"/>
    <w:rsid w:val="00997407"/>
    <w:rsid w:val="00997A4C"/>
    <w:rsid w:val="009A0004"/>
    <w:rsid w:val="009A0379"/>
    <w:rsid w:val="009A0AB5"/>
    <w:rsid w:val="009A0B1D"/>
    <w:rsid w:val="009A0B73"/>
    <w:rsid w:val="009A0F4E"/>
    <w:rsid w:val="009A335C"/>
    <w:rsid w:val="009A3594"/>
    <w:rsid w:val="009A384B"/>
    <w:rsid w:val="009A4263"/>
    <w:rsid w:val="009A42ED"/>
    <w:rsid w:val="009A5FA6"/>
    <w:rsid w:val="009A6047"/>
    <w:rsid w:val="009A6291"/>
    <w:rsid w:val="009B0407"/>
    <w:rsid w:val="009B07C9"/>
    <w:rsid w:val="009B0A2B"/>
    <w:rsid w:val="009B3980"/>
    <w:rsid w:val="009B3E07"/>
    <w:rsid w:val="009B3EB4"/>
    <w:rsid w:val="009B5DD4"/>
    <w:rsid w:val="009B5E80"/>
    <w:rsid w:val="009B62C6"/>
    <w:rsid w:val="009B6C0A"/>
    <w:rsid w:val="009B720D"/>
    <w:rsid w:val="009B728F"/>
    <w:rsid w:val="009B74F1"/>
    <w:rsid w:val="009B78EA"/>
    <w:rsid w:val="009B7F15"/>
    <w:rsid w:val="009C01CE"/>
    <w:rsid w:val="009C07AE"/>
    <w:rsid w:val="009C0C39"/>
    <w:rsid w:val="009C1CED"/>
    <w:rsid w:val="009C1FCC"/>
    <w:rsid w:val="009C2345"/>
    <w:rsid w:val="009C3367"/>
    <w:rsid w:val="009C3D9F"/>
    <w:rsid w:val="009C3DC7"/>
    <w:rsid w:val="009C48CC"/>
    <w:rsid w:val="009C4A2F"/>
    <w:rsid w:val="009C53C1"/>
    <w:rsid w:val="009C62D1"/>
    <w:rsid w:val="009C65D9"/>
    <w:rsid w:val="009C66FB"/>
    <w:rsid w:val="009C709A"/>
    <w:rsid w:val="009C75D8"/>
    <w:rsid w:val="009C7E8A"/>
    <w:rsid w:val="009C7EA2"/>
    <w:rsid w:val="009D0104"/>
    <w:rsid w:val="009D0BB1"/>
    <w:rsid w:val="009D0C89"/>
    <w:rsid w:val="009D0F90"/>
    <w:rsid w:val="009D179B"/>
    <w:rsid w:val="009D18DF"/>
    <w:rsid w:val="009D1D34"/>
    <w:rsid w:val="009D2076"/>
    <w:rsid w:val="009D23DB"/>
    <w:rsid w:val="009D29B6"/>
    <w:rsid w:val="009D332D"/>
    <w:rsid w:val="009D396E"/>
    <w:rsid w:val="009D4207"/>
    <w:rsid w:val="009D58A0"/>
    <w:rsid w:val="009D6182"/>
    <w:rsid w:val="009D6368"/>
    <w:rsid w:val="009D6754"/>
    <w:rsid w:val="009D72A7"/>
    <w:rsid w:val="009D7C6D"/>
    <w:rsid w:val="009E0110"/>
    <w:rsid w:val="009E02E0"/>
    <w:rsid w:val="009E086F"/>
    <w:rsid w:val="009E0C3D"/>
    <w:rsid w:val="009E0D67"/>
    <w:rsid w:val="009E15A6"/>
    <w:rsid w:val="009E1D9C"/>
    <w:rsid w:val="009E27AF"/>
    <w:rsid w:val="009E2A99"/>
    <w:rsid w:val="009E4AD0"/>
    <w:rsid w:val="009E57AF"/>
    <w:rsid w:val="009E5C40"/>
    <w:rsid w:val="009E644A"/>
    <w:rsid w:val="009E6A89"/>
    <w:rsid w:val="009E6DEC"/>
    <w:rsid w:val="009E6E74"/>
    <w:rsid w:val="009E733B"/>
    <w:rsid w:val="009F0544"/>
    <w:rsid w:val="009F055D"/>
    <w:rsid w:val="009F0D7A"/>
    <w:rsid w:val="009F1DF9"/>
    <w:rsid w:val="009F30E9"/>
    <w:rsid w:val="009F39D0"/>
    <w:rsid w:val="009F3AA8"/>
    <w:rsid w:val="009F3B54"/>
    <w:rsid w:val="009F3BDA"/>
    <w:rsid w:val="009F5278"/>
    <w:rsid w:val="009F64C8"/>
    <w:rsid w:val="009F65B8"/>
    <w:rsid w:val="009F65D5"/>
    <w:rsid w:val="009F7FD8"/>
    <w:rsid w:val="00A015C0"/>
    <w:rsid w:val="00A016B1"/>
    <w:rsid w:val="00A019C7"/>
    <w:rsid w:val="00A025CD"/>
    <w:rsid w:val="00A02B33"/>
    <w:rsid w:val="00A03151"/>
    <w:rsid w:val="00A03C79"/>
    <w:rsid w:val="00A0401B"/>
    <w:rsid w:val="00A04161"/>
    <w:rsid w:val="00A044F8"/>
    <w:rsid w:val="00A04D89"/>
    <w:rsid w:val="00A05763"/>
    <w:rsid w:val="00A059C2"/>
    <w:rsid w:val="00A059F8"/>
    <w:rsid w:val="00A05EB7"/>
    <w:rsid w:val="00A07298"/>
    <w:rsid w:val="00A07D57"/>
    <w:rsid w:val="00A10FAB"/>
    <w:rsid w:val="00A129AB"/>
    <w:rsid w:val="00A12A78"/>
    <w:rsid w:val="00A15751"/>
    <w:rsid w:val="00A1579C"/>
    <w:rsid w:val="00A15815"/>
    <w:rsid w:val="00A15860"/>
    <w:rsid w:val="00A1615C"/>
    <w:rsid w:val="00A16347"/>
    <w:rsid w:val="00A1668C"/>
    <w:rsid w:val="00A200CC"/>
    <w:rsid w:val="00A20BF0"/>
    <w:rsid w:val="00A2126E"/>
    <w:rsid w:val="00A221EF"/>
    <w:rsid w:val="00A22704"/>
    <w:rsid w:val="00A22887"/>
    <w:rsid w:val="00A22EA9"/>
    <w:rsid w:val="00A234C5"/>
    <w:rsid w:val="00A243A5"/>
    <w:rsid w:val="00A24B11"/>
    <w:rsid w:val="00A26300"/>
    <w:rsid w:val="00A27079"/>
    <w:rsid w:val="00A272A9"/>
    <w:rsid w:val="00A300B1"/>
    <w:rsid w:val="00A30A8C"/>
    <w:rsid w:val="00A30E2C"/>
    <w:rsid w:val="00A316CB"/>
    <w:rsid w:val="00A31D49"/>
    <w:rsid w:val="00A31F12"/>
    <w:rsid w:val="00A322A8"/>
    <w:rsid w:val="00A32488"/>
    <w:rsid w:val="00A32FE8"/>
    <w:rsid w:val="00A3355D"/>
    <w:rsid w:val="00A3384E"/>
    <w:rsid w:val="00A349AF"/>
    <w:rsid w:val="00A35364"/>
    <w:rsid w:val="00A353FB"/>
    <w:rsid w:val="00A35B8A"/>
    <w:rsid w:val="00A35EE7"/>
    <w:rsid w:val="00A364B5"/>
    <w:rsid w:val="00A36545"/>
    <w:rsid w:val="00A371D8"/>
    <w:rsid w:val="00A40618"/>
    <w:rsid w:val="00A4093E"/>
    <w:rsid w:val="00A40AE0"/>
    <w:rsid w:val="00A40B49"/>
    <w:rsid w:val="00A40BC9"/>
    <w:rsid w:val="00A40DA1"/>
    <w:rsid w:val="00A41294"/>
    <w:rsid w:val="00A41DE0"/>
    <w:rsid w:val="00A425F1"/>
    <w:rsid w:val="00A4278F"/>
    <w:rsid w:val="00A42891"/>
    <w:rsid w:val="00A42C9B"/>
    <w:rsid w:val="00A432BC"/>
    <w:rsid w:val="00A43840"/>
    <w:rsid w:val="00A43DDE"/>
    <w:rsid w:val="00A45CE6"/>
    <w:rsid w:val="00A46BC1"/>
    <w:rsid w:val="00A46F2D"/>
    <w:rsid w:val="00A472EC"/>
    <w:rsid w:val="00A501C1"/>
    <w:rsid w:val="00A501EB"/>
    <w:rsid w:val="00A51C23"/>
    <w:rsid w:val="00A51CCE"/>
    <w:rsid w:val="00A52362"/>
    <w:rsid w:val="00A5237D"/>
    <w:rsid w:val="00A53A01"/>
    <w:rsid w:val="00A53DBC"/>
    <w:rsid w:val="00A549A1"/>
    <w:rsid w:val="00A54DFA"/>
    <w:rsid w:val="00A55370"/>
    <w:rsid w:val="00A553BD"/>
    <w:rsid w:val="00A55C93"/>
    <w:rsid w:val="00A56105"/>
    <w:rsid w:val="00A56675"/>
    <w:rsid w:val="00A602AF"/>
    <w:rsid w:val="00A61394"/>
    <w:rsid w:val="00A629A6"/>
    <w:rsid w:val="00A62C7D"/>
    <w:rsid w:val="00A63A73"/>
    <w:rsid w:val="00A66251"/>
    <w:rsid w:val="00A672A0"/>
    <w:rsid w:val="00A70465"/>
    <w:rsid w:val="00A709BD"/>
    <w:rsid w:val="00A71CF4"/>
    <w:rsid w:val="00A72102"/>
    <w:rsid w:val="00A72297"/>
    <w:rsid w:val="00A72B37"/>
    <w:rsid w:val="00A73281"/>
    <w:rsid w:val="00A74457"/>
    <w:rsid w:val="00A75152"/>
    <w:rsid w:val="00A754E7"/>
    <w:rsid w:val="00A75CAF"/>
    <w:rsid w:val="00A77287"/>
    <w:rsid w:val="00A77370"/>
    <w:rsid w:val="00A775DA"/>
    <w:rsid w:val="00A77A46"/>
    <w:rsid w:val="00A77D10"/>
    <w:rsid w:val="00A77F64"/>
    <w:rsid w:val="00A80793"/>
    <w:rsid w:val="00A80C4E"/>
    <w:rsid w:val="00A80E23"/>
    <w:rsid w:val="00A81828"/>
    <w:rsid w:val="00A818F4"/>
    <w:rsid w:val="00A81925"/>
    <w:rsid w:val="00A82102"/>
    <w:rsid w:val="00A8320D"/>
    <w:rsid w:val="00A83630"/>
    <w:rsid w:val="00A841BE"/>
    <w:rsid w:val="00A84608"/>
    <w:rsid w:val="00A86144"/>
    <w:rsid w:val="00A86C61"/>
    <w:rsid w:val="00A86D41"/>
    <w:rsid w:val="00A874C2"/>
    <w:rsid w:val="00A9086B"/>
    <w:rsid w:val="00A90C9D"/>
    <w:rsid w:val="00A9139E"/>
    <w:rsid w:val="00A91BEC"/>
    <w:rsid w:val="00A91D14"/>
    <w:rsid w:val="00A92129"/>
    <w:rsid w:val="00A928A3"/>
    <w:rsid w:val="00A928F8"/>
    <w:rsid w:val="00A9291D"/>
    <w:rsid w:val="00A92D1E"/>
    <w:rsid w:val="00A9326D"/>
    <w:rsid w:val="00A934CE"/>
    <w:rsid w:val="00A957B9"/>
    <w:rsid w:val="00A95F43"/>
    <w:rsid w:val="00A96CF3"/>
    <w:rsid w:val="00A96E02"/>
    <w:rsid w:val="00AA008B"/>
    <w:rsid w:val="00AA069C"/>
    <w:rsid w:val="00AA1363"/>
    <w:rsid w:val="00AA1955"/>
    <w:rsid w:val="00AA288E"/>
    <w:rsid w:val="00AA296B"/>
    <w:rsid w:val="00AA3F4F"/>
    <w:rsid w:val="00AA5ADE"/>
    <w:rsid w:val="00AA6317"/>
    <w:rsid w:val="00AA7BB0"/>
    <w:rsid w:val="00AB0D36"/>
    <w:rsid w:val="00AB191E"/>
    <w:rsid w:val="00AB1BC0"/>
    <w:rsid w:val="00AB2265"/>
    <w:rsid w:val="00AB2954"/>
    <w:rsid w:val="00AB3059"/>
    <w:rsid w:val="00AB382B"/>
    <w:rsid w:val="00AB3900"/>
    <w:rsid w:val="00AB3D7C"/>
    <w:rsid w:val="00AB449D"/>
    <w:rsid w:val="00AB4F65"/>
    <w:rsid w:val="00AB6043"/>
    <w:rsid w:val="00AB637F"/>
    <w:rsid w:val="00AB6AA8"/>
    <w:rsid w:val="00AB6CF8"/>
    <w:rsid w:val="00AC0160"/>
    <w:rsid w:val="00AC027F"/>
    <w:rsid w:val="00AC04B2"/>
    <w:rsid w:val="00AC0C02"/>
    <w:rsid w:val="00AC2777"/>
    <w:rsid w:val="00AC28EA"/>
    <w:rsid w:val="00AC3582"/>
    <w:rsid w:val="00AC3691"/>
    <w:rsid w:val="00AC424D"/>
    <w:rsid w:val="00AC4982"/>
    <w:rsid w:val="00AC4A2F"/>
    <w:rsid w:val="00AC585B"/>
    <w:rsid w:val="00AC6833"/>
    <w:rsid w:val="00AC683D"/>
    <w:rsid w:val="00AC74D1"/>
    <w:rsid w:val="00AC77D7"/>
    <w:rsid w:val="00AD0B09"/>
    <w:rsid w:val="00AD120A"/>
    <w:rsid w:val="00AD2707"/>
    <w:rsid w:val="00AD55CF"/>
    <w:rsid w:val="00AD7146"/>
    <w:rsid w:val="00AD773C"/>
    <w:rsid w:val="00AE14D9"/>
    <w:rsid w:val="00AE1B81"/>
    <w:rsid w:val="00AE1C94"/>
    <w:rsid w:val="00AE1D35"/>
    <w:rsid w:val="00AE2BA4"/>
    <w:rsid w:val="00AE3829"/>
    <w:rsid w:val="00AE3F69"/>
    <w:rsid w:val="00AE43CC"/>
    <w:rsid w:val="00AE4453"/>
    <w:rsid w:val="00AE4671"/>
    <w:rsid w:val="00AE49C3"/>
    <w:rsid w:val="00AE5FDA"/>
    <w:rsid w:val="00AE600F"/>
    <w:rsid w:val="00AE63BA"/>
    <w:rsid w:val="00AE7F2C"/>
    <w:rsid w:val="00AF0167"/>
    <w:rsid w:val="00AF044E"/>
    <w:rsid w:val="00AF0D18"/>
    <w:rsid w:val="00AF0DF3"/>
    <w:rsid w:val="00AF12ED"/>
    <w:rsid w:val="00AF1AE7"/>
    <w:rsid w:val="00AF21EF"/>
    <w:rsid w:val="00AF2D56"/>
    <w:rsid w:val="00AF3552"/>
    <w:rsid w:val="00AF3692"/>
    <w:rsid w:val="00AF424B"/>
    <w:rsid w:val="00AF4320"/>
    <w:rsid w:val="00AF5976"/>
    <w:rsid w:val="00AF5CCA"/>
    <w:rsid w:val="00AF6ED5"/>
    <w:rsid w:val="00B00D09"/>
    <w:rsid w:val="00B00FA5"/>
    <w:rsid w:val="00B010AF"/>
    <w:rsid w:val="00B01232"/>
    <w:rsid w:val="00B01418"/>
    <w:rsid w:val="00B01DC8"/>
    <w:rsid w:val="00B02CFD"/>
    <w:rsid w:val="00B03A3D"/>
    <w:rsid w:val="00B03C81"/>
    <w:rsid w:val="00B040D2"/>
    <w:rsid w:val="00B04B60"/>
    <w:rsid w:val="00B05048"/>
    <w:rsid w:val="00B05A9C"/>
    <w:rsid w:val="00B0660A"/>
    <w:rsid w:val="00B06F38"/>
    <w:rsid w:val="00B06FA0"/>
    <w:rsid w:val="00B078DB"/>
    <w:rsid w:val="00B11F91"/>
    <w:rsid w:val="00B12460"/>
    <w:rsid w:val="00B1301E"/>
    <w:rsid w:val="00B130BF"/>
    <w:rsid w:val="00B13BB5"/>
    <w:rsid w:val="00B16064"/>
    <w:rsid w:val="00B16138"/>
    <w:rsid w:val="00B16F2A"/>
    <w:rsid w:val="00B177F5"/>
    <w:rsid w:val="00B1783E"/>
    <w:rsid w:val="00B20412"/>
    <w:rsid w:val="00B21138"/>
    <w:rsid w:val="00B21B4D"/>
    <w:rsid w:val="00B21DC5"/>
    <w:rsid w:val="00B222E8"/>
    <w:rsid w:val="00B230E4"/>
    <w:rsid w:val="00B23AD3"/>
    <w:rsid w:val="00B251E7"/>
    <w:rsid w:val="00B25645"/>
    <w:rsid w:val="00B26406"/>
    <w:rsid w:val="00B266D2"/>
    <w:rsid w:val="00B2688F"/>
    <w:rsid w:val="00B276CF"/>
    <w:rsid w:val="00B31491"/>
    <w:rsid w:val="00B31888"/>
    <w:rsid w:val="00B318DD"/>
    <w:rsid w:val="00B31EB5"/>
    <w:rsid w:val="00B31F2F"/>
    <w:rsid w:val="00B323B2"/>
    <w:rsid w:val="00B333F1"/>
    <w:rsid w:val="00B33732"/>
    <w:rsid w:val="00B33C64"/>
    <w:rsid w:val="00B349E7"/>
    <w:rsid w:val="00B34B47"/>
    <w:rsid w:val="00B34D0F"/>
    <w:rsid w:val="00B3551E"/>
    <w:rsid w:val="00B356B4"/>
    <w:rsid w:val="00B36721"/>
    <w:rsid w:val="00B36A9C"/>
    <w:rsid w:val="00B37075"/>
    <w:rsid w:val="00B37E38"/>
    <w:rsid w:val="00B416C4"/>
    <w:rsid w:val="00B42058"/>
    <w:rsid w:val="00B42296"/>
    <w:rsid w:val="00B422F7"/>
    <w:rsid w:val="00B426C3"/>
    <w:rsid w:val="00B42E8E"/>
    <w:rsid w:val="00B432AC"/>
    <w:rsid w:val="00B43686"/>
    <w:rsid w:val="00B43B74"/>
    <w:rsid w:val="00B440AA"/>
    <w:rsid w:val="00B445D7"/>
    <w:rsid w:val="00B459F0"/>
    <w:rsid w:val="00B45F29"/>
    <w:rsid w:val="00B45F57"/>
    <w:rsid w:val="00B46A32"/>
    <w:rsid w:val="00B50811"/>
    <w:rsid w:val="00B5086C"/>
    <w:rsid w:val="00B50C81"/>
    <w:rsid w:val="00B50E06"/>
    <w:rsid w:val="00B52593"/>
    <w:rsid w:val="00B52D8D"/>
    <w:rsid w:val="00B535A4"/>
    <w:rsid w:val="00B53C7B"/>
    <w:rsid w:val="00B5414E"/>
    <w:rsid w:val="00B548C3"/>
    <w:rsid w:val="00B54B23"/>
    <w:rsid w:val="00B54DFB"/>
    <w:rsid w:val="00B5567F"/>
    <w:rsid w:val="00B55A04"/>
    <w:rsid w:val="00B55A43"/>
    <w:rsid w:val="00B572BD"/>
    <w:rsid w:val="00B623A7"/>
    <w:rsid w:val="00B62BAF"/>
    <w:rsid w:val="00B64038"/>
    <w:rsid w:val="00B643D6"/>
    <w:rsid w:val="00B646EE"/>
    <w:rsid w:val="00B656DC"/>
    <w:rsid w:val="00B65754"/>
    <w:rsid w:val="00B658C5"/>
    <w:rsid w:val="00B65C2A"/>
    <w:rsid w:val="00B661EB"/>
    <w:rsid w:val="00B66C8C"/>
    <w:rsid w:val="00B66FA1"/>
    <w:rsid w:val="00B67041"/>
    <w:rsid w:val="00B6764B"/>
    <w:rsid w:val="00B67AED"/>
    <w:rsid w:val="00B7078D"/>
    <w:rsid w:val="00B7093D"/>
    <w:rsid w:val="00B70EF4"/>
    <w:rsid w:val="00B72045"/>
    <w:rsid w:val="00B7225E"/>
    <w:rsid w:val="00B72B22"/>
    <w:rsid w:val="00B72F59"/>
    <w:rsid w:val="00B7382F"/>
    <w:rsid w:val="00B73D77"/>
    <w:rsid w:val="00B7428F"/>
    <w:rsid w:val="00B74365"/>
    <w:rsid w:val="00B74FD1"/>
    <w:rsid w:val="00B7559E"/>
    <w:rsid w:val="00B75CB5"/>
    <w:rsid w:val="00B77197"/>
    <w:rsid w:val="00B77859"/>
    <w:rsid w:val="00B8062B"/>
    <w:rsid w:val="00B80A81"/>
    <w:rsid w:val="00B811D2"/>
    <w:rsid w:val="00B81733"/>
    <w:rsid w:val="00B81CB8"/>
    <w:rsid w:val="00B823F6"/>
    <w:rsid w:val="00B82CE6"/>
    <w:rsid w:val="00B83075"/>
    <w:rsid w:val="00B8341F"/>
    <w:rsid w:val="00B834ED"/>
    <w:rsid w:val="00B856F7"/>
    <w:rsid w:val="00B85B92"/>
    <w:rsid w:val="00B8670D"/>
    <w:rsid w:val="00B8752B"/>
    <w:rsid w:val="00B87A77"/>
    <w:rsid w:val="00B9004F"/>
    <w:rsid w:val="00B90511"/>
    <w:rsid w:val="00B90605"/>
    <w:rsid w:val="00B90C37"/>
    <w:rsid w:val="00B91006"/>
    <w:rsid w:val="00B91833"/>
    <w:rsid w:val="00B9194B"/>
    <w:rsid w:val="00B91CC4"/>
    <w:rsid w:val="00B92C03"/>
    <w:rsid w:val="00B92C80"/>
    <w:rsid w:val="00B93A17"/>
    <w:rsid w:val="00B94686"/>
    <w:rsid w:val="00B96340"/>
    <w:rsid w:val="00B96522"/>
    <w:rsid w:val="00B969E3"/>
    <w:rsid w:val="00B96F4A"/>
    <w:rsid w:val="00B97812"/>
    <w:rsid w:val="00B97B9B"/>
    <w:rsid w:val="00BA0295"/>
    <w:rsid w:val="00BA1739"/>
    <w:rsid w:val="00BA17B6"/>
    <w:rsid w:val="00BA1A76"/>
    <w:rsid w:val="00BA3856"/>
    <w:rsid w:val="00BA3EEC"/>
    <w:rsid w:val="00BA3F54"/>
    <w:rsid w:val="00BA435C"/>
    <w:rsid w:val="00BA5B59"/>
    <w:rsid w:val="00BA5F92"/>
    <w:rsid w:val="00BA606A"/>
    <w:rsid w:val="00BA6842"/>
    <w:rsid w:val="00BA6AAC"/>
    <w:rsid w:val="00BA7567"/>
    <w:rsid w:val="00BB023E"/>
    <w:rsid w:val="00BB0DD6"/>
    <w:rsid w:val="00BB13C8"/>
    <w:rsid w:val="00BB16EE"/>
    <w:rsid w:val="00BB1CE4"/>
    <w:rsid w:val="00BB214F"/>
    <w:rsid w:val="00BB285E"/>
    <w:rsid w:val="00BB2D35"/>
    <w:rsid w:val="00BB2E7D"/>
    <w:rsid w:val="00BB3029"/>
    <w:rsid w:val="00BB379A"/>
    <w:rsid w:val="00BB4470"/>
    <w:rsid w:val="00BB49E4"/>
    <w:rsid w:val="00BB4B4D"/>
    <w:rsid w:val="00BB5CEF"/>
    <w:rsid w:val="00BB6F90"/>
    <w:rsid w:val="00BB7965"/>
    <w:rsid w:val="00BB7EEB"/>
    <w:rsid w:val="00BC0CC6"/>
    <w:rsid w:val="00BC21CF"/>
    <w:rsid w:val="00BC266E"/>
    <w:rsid w:val="00BC30F8"/>
    <w:rsid w:val="00BC3FF7"/>
    <w:rsid w:val="00BC4081"/>
    <w:rsid w:val="00BC4366"/>
    <w:rsid w:val="00BC43A9"/>
    <w:rsid w:val="00BC5305"/>
    <w:rsid w:val="00BC556A"/>
    <w:rsid w:val="00BC563A"/>
    <w:rsid w:val="00BC5E60"/>
    <w:rsid w:val="00BC639C"/>
    <w:rsid w:val="00BC7C66"/>
    <w:rsid w:val="00BD1B28"/>
    <w:rsid w:val="00BD1E98"/>
    <w:rsid w:val="00BD2F32"/>
    <w:rsid w:val="00BD3B15"/>
    <w:rsid w:val="00BD3D81"/>
    <w:rsid w:val="00BD4DEC"/>
    <w:rsid w:val="00BD549E"/>
    <w:rsid w:val="00BD5509"/>
    <w:rsid w:val="00BD5521"/>
    <w:rsid w:val="00BD59D1"/>
    <w:rsid w:val="00BD698B"/>
    <w:rsid w:val="00BD72D5"/>
    <w:rsid w:val="00BD7924"/>
    <w:rsid w:val="00BD7C44"/>
    <w:rsid w:val="00BD7DE4"/>
    <w:rsid w:val="00BE0176"/>
    <w:rsid w:val="00BE0470"/>
    <w:rsid w:val="00BE04CD"/>
    <w:rsid w:val="00BE142A"/>
    <w:rsid w:val="00BE206A"/>
    <w:rsid w:val="00BE312B"/>
    <w:rsid w:val="00BE3D0E"/>
    <w:rsid w:val="00BE4B6E"/>
    <w:rsid w:val="00BE536C"/>
    <w:rsid w:val="00BE5A24"/>
    <w:rsid w:val="00BE5CB2"/>
    <w:rsid w:val="00BE64B6"/>
    <w:rsid w:val="00BE6A43"/>
    <w:rsid w:val="00BE72F6"/>
    <w:rsid w:val="00BE7628"/>
    <w:rsid w:val="00BE7E5E"/>
    <w:rsid w:val="00BF065C"/>
    <w:rsid w:val="00BF0F1A"/>
    <w:rsid w:val="00BF1144"/>
    <w:rsid w:val="00BF2EA2"/>
    <w:rsid w:val="00BF2F14"/>
    <w:rsid w:val="00BF30F8"/>
    <w:rsid w:val="00BF3C7D"/>
    <w:rsid w:val="00BF4236"/>
    <w:rsid w:val="00BF523F"/>
    <w:rsid w:val="00BF5E5B"/>
    <w:rsid w:val="00BF63E2"/>
    <w:rsid w:val="00BF63FB"/>
    <w:rsid w:val="00BF6481"/>
    <w:rsid w:val="00BF67FE"/>
    <w:rsid w:val="00BF68BB"/>
    <w:rsid w:val="00BF7D71"/>
    <w:rsid w:val="00BF7EB3"/>
    <w:rsid w:val="00C00188"/>
    <w:rsid w:val="00C01863"/>
    <w:rsid w:val="00C02AD1"/>
    <w:rsid w:val="00C02D7B"/>
    <w:rsid w:val="00C038C4"/>
    <w:rsid w:val="00C03B3E"/>
    <w:rsid w:val="00C04257"/>
    <w:rsid w:val="00C043BE"/>
    <w:rsid w:val="00C0500E"/>
    <w:rsid w:val="00C05423"/>
    <w:rsid w:val="00C06414"/>
    <w:rsid w:val="00C0670D"/>
    <w:rsid w:val="00C0725F"/>
    <w:rsid w:val="00C078CE"/>
    <w:rsid w:val="00C10474"/>
    <w:rsid w:val="00C10685"/>
    <w:rsid w:val="00C10BE7"/>
    <w:rsid w:val="00C11093"/>
    <w:rsid w:val="00C113A5"/>
    <w:rsid w:val="00C11F45"/>
    <w:rsid w:val="00C12668"/>
    <w:rsid w:val="00C12C60"/>
    <w:rsid w:val="00C12E64"/>
    <w:rsid w:val="00C132BF"/>
    <w:rsid w:val="00C138E5"/>
    <w:rsid w:val="00C13A90"/>
    <w:rsid w:val="00C13B04"/>
    <w:rsid w:val="00C1500A"/>
    <w:rsid w:val="00C1552E"/>
    <w:rsid w:val="00C1597B"/>
    <w:rsid w:val="00C16E95"/>
    <w:rsid w:val="00C17A53"/>
    <w:rsid w:val="00C216C2"/>
    <w:rsid w:val="00C222CE"/>
    <w:rsid w:val="00C22D1E"/>
    <w:rsid w:val="00C236EF"/>
    <w:rsid w:val="00C23B20"/>
    <w:rsid w:val="00C23D3C"/>
    <w:rsid w:val="00C23E2C"/>
    <w:rsid w:val="00C24C0D"/>
    <w:rsid w:val="00C24C71"/>
    <w:rsid w:val="00C24F47"/>
    <w:rsid w:val="00C2517A"/>
    <w:rsid w:val="00C25333"/>
    <w:rsid w:val="00C2533A"/>
    <w:rsid w:val="00C255EE"/>
    <w:rsid w:val="00C25F9D"/>
    <w:rsid w:val="00C26381"/>
    <w:rsid w:val="00C2645E"/>
    <w:rsid w:val="00C265F7"/>
    <w:rsid w:val="00C266D8"/>
    <w:rsid w:val="00C2729A"/>
    <w:rsid w:val="00C2759F"/>
    <w:rsid w:val="00C278D3"/>
    <w:rsid w:val="00C30F9C"/>
    <w:rsid w:val="00C3244A"/>
    <w:rsid w:val="00C3277B"/>
    <w:rsid w:val="00C32BE8"/>
    <w:rsid w:val="00C32E36"/>
    <w:rsid w:val="00C32F7B"/>
    <w:rsid w:val="00C334E1"/>
    <w:rsid w:val="00C33E12"/>
    <w:rsid w:val="00C34A19"/>
    <w:rsid w:val="00C35382"/>
    <w:rsid w:val="00C35A09"/>
    <w:rsid w:val="00C35F47"/>
    <w:rsid w:val="00C3631C"/>
    <w:rsid w:val="00C36A0A"/>
    <w:rsid w:val="00C377EB"/>
    <w:rsid w:val="00C404C7"/>
    <w:rsid w:val="00C41893"/>
    <w:rsid w:val="00C419B0"/>
    <w:rsid w:val="00C41F91"/>
    <w:rsid w:val="00C420FF"/>
    <w:rsid w:val="00C42BE6"/>
    <w:rsid w:val="00C4303F"/>
    <w:rsid w:val="00C43414"/>
    <w:rsid w:val="00C44853"/>
    <w:rsid w:val="00C454BE"/>
    <w:rsid w:val="00C45797"/>
    <w:rsid w:val="00C458C5"/>
    <w:rsid w:val="00C4696B"/>
    <w:rsid w:val="00C47189"/>
    <w:rsid w:val="00C505F0"/>
    <w:rsid w:val="00C511A2"/>
    <w:rsid w:val="00C51AB4"/>
    <w:rsid w:val="00C51F68"/>
    <w:rsid w:val="00C523E4"/>
    <w:rsid w:val="00C527F3"/>
    <w:rsid w:val="00C52C35"/>
    <w:rsid w:val="00C545DA"/>
    <w:rsid w:val="00C5504A"/>
    <w:rsid w:val="00C55CF5"/>
    <w:rsid w:val="00C55EB2"/>
    <w:rsid w:val="00C55FC9"/>
    <w:rsid w:val="00C57CC9"/>
    <w:rsid w:val="00C60606"/>
    <w:rsid w:val="00C60991"/>
    <w:rsid w:val="00C6100C"/>
    <w:rsid w:val="00C6134C"/>
    <w:rsid w:val="00C624AD"/>
    <w:rsid w:val="00C62546"/>
    <w:rsid w:val="00C62ED1"/>
    <w:rsid w:val="00C62EEA"/>
    <w:rsid w:val="00C62FF3"/>
    <w:rsid w:val="00C63302"/>
    <w:rsid w:val="00C639BD"/>
    <w:rsid w:val="00C649D5"/>
    <w:rsid w:val="00C64B04"/>
    <w:rsid w:val="00C672F9"/>
    <w:rsid w:val="00C676A9"/>
    <w:rsid w:val="00C67731"/>
    <w:rsid w:val="00C67A9F"/>
    <w:rsid w:val="00C706D7"/>
    <w:rsid w:val="00C706F7"/>
    <w:rsid w:val="00C70BC1"/>
    <w:rsid w:val="00C71657"/>
    <w:rsid w:val="00C727E4"/>
    <w:rsid w:val="00C72D69"/>
    <w:rsid w:val="00C74E16"/>
    <w:rsid w:val="00C74E23"/>
    <w:rsid w:val="00C7538E"/>
    <w:rsid w:val="00C75DD4"/>
    <w:rsid w:val="00C76095"/>
    <w:rsid w:val="00C762C0"/>
    <w:rsid w:val="00C76341"/>
    <w:rsid w:val="00C772A0"/>
    <w:rsid w:val="00C77518"/>
    <w:rsid w:val="00C80A86"/>
    <w:rsid w:val="00C80AA4"/>
    <w:rsid w:val="00C80D2B"/>
    <w:rsid w:val="00C811B6"/>
    <w:rsid w:val="00C815ED"/>
    <w:rsid w:val="00C81D31"/>
    <w:rsid w:val="00C82639"/>
    <w:rsid w:val="00C82B10"/>
    <w:rsid w:val="00C841B6"/>
    <w:rsid w:val="00C867C4"/>
    <w:rsid w:val="00C869CF"/>
    <w:rsid w:val="00C90B05"/>
    <w:rsid w:val="00C913C5"/>
    <w:rsid w:val="00C91C6E"/>
    <w:rsid w:val="00C91CAF"/>
    <w:rsid w:val="00C929D1"/>
    <w:rsid w:val="00C9369E"/>
    <w:rsid w:val="00C943CC"/>
    <w:rsid w:val="00C94512"/>
    <w:rsid w:val="00C954BE"/>
    <w:rsid w:val="00C96CC9"/>
    <w:rsid w:val="00C96F46"/>
    <w:rsid w:val="00C97302"/>
    <w:rsid w:val="00C97768"/>
    <w:rsid w:val="00C97CBC"/>
    <w:rsid w:val="00C97E3F"/>
    <w:rsid w:val="00CA0E90"/>
    <w:rsid w:val="00CA290F"/>
    <w:rsid w:val="00CA4BB0"/>
    <w:rsid w:val="00CA4D3D"/>
    <w:rsid w:val="00CA551F"/>
    <w:rsid w:val="00CA56FF"/>
    <w:rsid w:val="00CA60E5"/>
    <w:rsid w:val="00CA6C21"/>
    <w:rsid w:val="00CA7B30"/>
    <w:rsid w:val="00CA7D01"/>
    <w:rsid w:val="00CB17B5"/>
    <w:rsid w:val="00CB1A85"/>
    <w:rsid w:val="00CB24E5"/>
    <w:rsid w:val="00CB2A3C"/>
    <w:rsid w:val="00CB2B6B"/>
    <w:rsid w:val="00CB31A4"/>
    <w:rsid w:val="00CB3F2F"/>
    <w:rsid w:val="00CB42E4"/>
    <w:rsid w:val="00CB4DD3"/>
    <w:rsid w:val="00CB4E7A"/>
    <w:rsid w:val="00CB505C"/>
    <w:rsid w:val="00CB561A"/>
    <w:rsid w:val="00CB5BE8"/>
    <w:rsid w:val="00CB5FB3"/>
    <w:rsid w:val="00CB6B5A"/>
    <w:rsid w:val="00CB7933"/>
    <w:rsid w:val="00CC01B0"/>
    <w:rsid w:val="00CC0D18"/>
    <w:rsid w:val="00CC116B"/>
    <w:rsid w:val="00CC14B1"/>
    <w:rsid w:val="00CC2711"/>
    <w:rsid w:val="00CC3B43"/>
    <w:rsid w:val="00CC3DA0"/>
    <w:rsid w:val="00CC487E"/>
    <w:rsid w:val="00CC496A"/>
    <w:rsid w:val="00CC4A5D"/>
    <w:rsid w:val="00CC4CE3"/>
    <w:rsid w:val="00CC4E48"/>
    <w:rsid w:val="00CC5285"/>
    <w:rsid w:val="00CC5981"/>
    <w:rsid w:val="00CC5F96"/>
    <w:rsid w:val="00CC61D6"/>
    <w:rsid w:val="00CC630D"/>
    <w:rsid w:val="00CC6BB6"/>
    <w:rsid w:val="00CC7266"/>
    <w:rsid w:val="00CC7812"/>
    <w:rsid w:val="00CC7E8C"/>
    <w:rsid w:val="00CD0664"/>
    <w:rsid w:val="00CD08DD"/>
    <w:rsid w:val="00CD106B"/>
    <w:rsid w:val="00CD2424"/>
    <w:rsid w:val="00CD296E"/>
    <w:rsid w:val="00CD3639"/>
    <w:rsid w:val="00CD36C5"/>
    <w:rsid w:val="00CD3816"/>
    <w:rsid w:val="00CD3A19"/>
    <w:rsid w:val="00CD3AAD"/>
    <w:rsid w:val="00CD3B8D"/>
    <w:rsid w:val="00CD457D"/>
    <w:rsid w:val="00CD539B"/>
    <w:rsid w:val="00CD543C"/>
    <w:rsid w:val="00CD549D"/>
    <w:rsid w:val="00CD5ACC"/>
    <w:rsid w:val="00CD5C8A"/>
    <w:rsid w:val="00CD702D"/>
    <w:rsid w:val="00CD7BB9"/>
    <w:rsid w:val="00CD7CFE"/>
    <w:rsid w:val="00CD7E15"/>
    <w:rsid w:val="00CE036D"/>
    <w:rsid w:val="00CE0D82"/>
    <w:rsid w:val="00CE1027"/>
    <w:rsid w:val="00CE1169"/>
    <w:rsid w:val="00CE138D"/>
    <w:rsid w:val="00CE2039"/>
    <w:rsid w:val="00CE2053"/>
    <w:rsid w:val="00CE369C"/>
    <w:rsid w:val="00CE3E52"/>
    <w:rsid w:val="00CE3FC7"/>
    <w:rsid w:val="00CE4181"/>
    <w:rsid w:val="00CE45DC"/>
    <w:rsid w:val="00CE4E41"/>
    <w:rsid w:val="00CE4E4B"/>
    <w:rsid w:val="00CE5324"/>
    <w:rsid w:val="00CE61E2"/>
    <w:rsid w:val="00CE6A99"/>
    <w:rsid w:val="00CF05EC"/>
    <w:rsid w:val="00CF05F0"/>
    <w:rsid w:val="00CF082D"/>
    <w:rsid w:val="00CF0B74"/>
    <w:rsid w:val="00CF3073"/>
    <w:rsid w:val="00CF317C"/>
    <w:rsid w:val="00CF324B"/>
    <w:rsid w:val="00CF3F82"/>
    <w:rsid w:val="00CF5425"/>
    <w:rsid w:val="00CF56A1"/>
    <w:rsid w:val="00CF694F"/>
    <w:rsid w:val="00CF7918"/>
    <w:rsid w:val="00D007E1"/>
    <w:rsid w:val="00D00AE8"/>
    <w:rsid w:val="00D01A6E"/>
    <w:rsid w:val="00D01ACF"/>
    <w:rsid w:val="00D0222D"/>
    <w:rsid w:val="00D0255B"/>
    <w:rsid w:val="00D03A71"/>
    <w:rsid w:val="00D043E7"/>
    <w:rsid w:val="00D05471"/>
    <w:rsid w:val="00D07557"/>
    <w:rsid w:val="00D07B65"/>
    <w:rsid w:val="00D108A8"/>
    <w:rsid w:val="00D12C5A"/>
    <w:rsid w:val="00D1309A"/>
    <w:rsid w:val="00D13638"/>
    <w:rsid w:val="00D139A7"/>
    <w:rsid w:val="00D1406A"/>
    <w:rsid w:val="00D14236"/>
    <w:rsid w:val="00D1423F"/>
    <w:rsid w:val="00D14502"/>
    <w:rsid w:val="00D14FE0"/>
    <w:rsid w:val="00D15EAA"/>
    <w:rsid w:val="00D16B04"/>
    <w:rsid w:val="00D16D4D"/>
    <w:rsid w:val="00D173BD"/>
    <w:rsid w:val="00D17DF5"/>
    <w:rsid w:val="00D2084B"/>
    <w:rsid w:val="00D20D79"/>
    <w:rsid w:val="00D22CCB"/>
    <w:rsid w:val="00D22DE5"/>
    <w:rsid w:val="00D239C1"/>
    <w:rsid w:val="00D24BB6"/>
    <w:rsid w:val="00D250E4"/>
    <w:rsid w:val="00D2549F"/>
    <w:rsid w:val="00D254BD"/>
    <w:rsid w:val="00D254D3"/>
    <w:rsid w:val="00D256FB"/>
    <w:rsid w:val="00D2575B"/>
    <w:rsid w:val="00D258A9"/>
    <w:rsid w:val="00D25B61"/>
    <w:rsid w:val="00D26C89"/>
    <w:rsid w:val="00D270C6"/>
    <w:rsid w:val="00D279F4"/>
    <w:rsid w:val="00D27B0F"/>
    <w:rsid w:val="00D300FF"/>
    <w:rsid w:val="00D30A31"/>
    <w:rsid w:val="00D31077"/>
    <w:rsid w:val="00D310F8"/>
    <w:rsid w:val="00D31A57"/>
    <w:rsid w:val="00D326B8"/>
    <w:rsid w:val="00D32FCA"/>
    <w:rsid w:val="00D340D3"/>
    <w:rsid w:val="00D342C9"/>
    <w:rsid w:val="00D34337"/>
    <w:rsid w:val="00D34575"/>
    <w:rsid w:val="00D34B6B"/>
    <w:rsid w:val="00D34B96"/>
    <w:rsid w:val="00D34DD1"/>
    <w:rsid w:val="00D35654"/>
    <w:rsid w:val="00D35DC7"/>
    <w:rsid w:val="00D362E9"/>
    <w:rsid w:val="00D3630E"/>
    <w:rsid w:val="00D36F0F"/>
    <w:rsid w:val="00D37D2B"/>
    <w:rsid w:val="00D40A12"/>
    <w:rsid w:val="00D41340"/>
    <w:rsid w:val="00D41812"/>
    <w:rsid w:val="00D42CF8"/>
    <w:rsid w:val="00D43459"/>
    <w:rsid w:val="00D43506"/>
    <w:rsid w:val="00D4385C"/>
    <w:rsid w:val="00D44DB8"/>
    <w:rsid w:val="00D44E1F"/>
    <w:rsid w:val="00D45CD4"/>
    <w:rsid w:val="00D47766"/>
    <w:rsid w:val="00D477A4"/>
    <w:rsid w:val="00D50A80"/>
    <w:rsid w:val="00D512C8"/>
    <w:rsid w:val="00D519C2"/>
    <w:rsid w:val="00D5366C"/>
    <w:rsid w:val="00D54114"/>
    <w:rsid w:val="00D551DE"/>
    <w:rsid w:val="00D55710"/>
    <w:rsid w:val="00D55C7D"/>
    <w:rsid w:val="00D562F9"/>
    <w:rsid w:val="00D56A53"/>
    <w:rsid w:val="00D573CA"/>
    <w:rsid w:val="00D57A8E"/>
    <w:rsid w:val="00D57CB2"/>
    <w:rsid w:val="00D607ED"/>
    <w:rsid w:val="00D608A6"/>
    <w:rsid w:val="00D6203C"/>
    <w:rsid w:val="00D62491"/>
    <w:rsid w:val="00D63192"/>
    <w:rsid w:val="00D634C6"/>
    <w:rsid w:val="00D635DB"/>
    <w:rsid w:val="00D63D03"/>
    <w:rsid w:val="00D6413D"/>
    <w:rsid w:val="00D64477"/>
    <w:rsid w:val="00D64907"/>
    <w:rsid w:val="00D65253"/>
    <w:rsid w:val="00D65D6D"/>
    <w:rsid w:val="00D65FEF"/>
    <w:rsid w:val="00D66B43"/>
    <w:rsid w:val="00D66E3D"/>
    <w:rsid w:val="00D675AA"/>
    <w:rsid w:val="00D70251"/>
    <w:rsid w:val="00D710B4"/>
    <w:rsid w:val="00D71288"/>
    <w:rsid w:val="00D714F0"/>
    <w:rsid w:val="00D715F9"/>
    <w:rsid w:val="00D71A5B"/>
    <w:rsid w:val="00D71FBF"/>
    <w:rsid w:val="00D727AE"/>
    <w:rsid w:val="00D72E60"/>
    <w:rsid w:val="00D736D2"/>
    <w:rsid w:val="00D739D3"/>
    <w:rsid w:val="00D73E5A"/>
    <w:rsid w:val="00D73E65"/>
    <w:rsid w:val="00D743DA"/>
    <w:rsid w:val="00D747D8"/>
    <w:rsid w:val="00D7538B"/>
    <w:rsid w:val="00D75565"/>
    <w:rsid w:val="00D758F3"/>
    <w:rsid w:val="00D77F00"/>
    <w:rsid w:val="00D80FAD"/>
    <w:rsid w:val="00D8252B"/>
    <w:rsid w:val="00D830B8"/>
    <w:rsid w:val="00D8469D"/>
    <w:rsid w:val="00D84EBA"/>
    <w:rsid w:val="00D855D0"/>
    <w:rsid w:val="00D85638"/>
    <w:rsid w:val="00D8684E"/>
    <w:rsid w:val="00D86D35"/>
    <w:rsid w:val="00D8745C"/>
    <w:rsid w:val="00D87840"/>
    <w:rsid w:val="00D87872"/>
    <w:rsid w:val="00D878BD"/>
    <w:rsid w:val="00D87BAD"/>
    <w:rsid w:val="00D90B7A"/>
    <w:rsid w:val="00D90D78"/>
    <w:rsid w:val="00D90DD0"/>
    <w:rsid w:val="00D910B2"/>
    <w:rsid w:val="00D91880"/>
    <w:rsid w:val="00D92598"/>
    <w:rsid w:val="00D93B31"/>
    <w:rsid w:val="00D93C2C"/>
    <w:rsid w:val="00D94103"/>
    <w:rsid w:val="00D95038"/>
    <w:rsid w:val="00D96284"/>
    <w:rsid w:val="00D977BD"/>
    <w:rsid w:val="00D97E91"/>
    <w:rsid w:val="00DA0114"/>
    <w:rsid w:val="00DA063F"/>
    <w:rsid w:val="00DA0DB9"/>
    <w:rsid w:val="00DA1051"/>
    <w:rsid w:val="00DA1317"/>
    <w:rsid w:val="00DA18C5"/>
    <w:rsid w:val="00DA1C9A"/>
    <w:rsid w:val="00DA2226"/>
    <w:rsid w:val="00DA2C0E"/>
    <w:rsid w:val="00DA3719"/>
    <w:rsid w:val="00DA37B4"/>
    <w:rsid w:val="00DA3E0A"/>
    <w:rsid w:val="00DA3EBB"/>
    <w:rsid w:val="00DA3EF4"/>
    <w:rsid w:val="00DA4285"/>
    <w:rsid w:val="00DA475C"/>
    <w:rsid w:val="00DA56DD"/>
    <w:rsid w:val="00DA5AC2"/>
    <w:rsid w:val="00DA63BB"/>
    <w:rsid w:val="00DA6AA1"/>
    <w:rsid w:val="00DA6D35"/>
    <w:rsid w:val="00DA6DA5"/>
    <w:rsid w:val="00DA7D32"/>
    <w:rsid w:val="00DA7F38"/>
    <w:rsid w:val="00DA7FEF"/>
    <w:rsid w:val="00DB1049"/>
    <w:rsid w:val="00DB12C8"/>
    <w:rsid w:val="00DB230B"/>
    <w:rsid w:val="00DB24F2"/>
    <w:rsid w:val="00DB2D31"/>
    <w:rsid w:val="00DB44EE"/>
    <w:rsid w:val="00DB4901"/>
    <w:rsid w:val="00DB5BD2"/>
    <w:rsid w:val="00DB7097"/>
    <w:rsid w:val="00DC0097"/>
    <w:rsid w:val="00DC020F"/>
    <w:rsid w:val="00DC0CD5"/>
    <w:rsid w:val="00DC18E0"/>
    <w:rsid w:val="00DC2248"/>
    <w:rsid w:val="00DC35F0"/>
    <w:rsid w:val="00DC39A9"/>
    <w:rsid w:val="00DC3E2E"/>
    <w:rsid w:val="00DC4F42"/>
    <w:rsid w:val="00DC6D24"/>
    <w:rsid w:val="00DC777F"/>
    <w:rsid w:val="00DD0D32"/>
    <w:rsid w:val="00DD1801"/>
    <w:rsid w:val="00DD196F"/>
    <w:rsid w:val="00DD1EE4"/>
    <w:rsid w:val="00DD26D3"/>
    <w:rsid w:val="00DD272E"/>
    <w:rsid w:val="00DD2B5F"/>
    <w:rsid w:val="00DD30CD"/>
    <w:rsid w:val="00DD3627"/>
    <w:rsid w:val="00DD37D2"/>
    <w:rsid w:val="00DD41D7"/>
    <w:rsid w:val="00DD5376"/>
    <w:rsid w:val="00DD5925"/>
    <w:rsid w:val="00DD5BBC"/>
    <w:rsid w:val="00DD610E"/>
    <w:rsid w:val="00DD6D1E"/>
    <w:rsid w:val="00DD6F61"/>
    <w:rsid w:val="00DD71CA"/>
    <w:rsid w:val="00DD77CD"/>
    <w:rsid w:val="00DD7EDF"/>
    <w:rsid w:val="00DE14BB"/>
    <w:rsid w:val="00DE2264"/>
    <w:rsid w:val="00DE3B4E"/>
    <w:rsid w:val="00DE62DB"/>
    <w:rsid w:val="00DE78F5"/>
    <w:rsid w:val="00DE7FA9"/>
    <w:rsid w:val="00DF1493"/>
    <w:rsid w:val="00DF17C4"/>
    <w:rsid w:val="00DF1FAC"/>
    <w:rsid w:val="00DF26AD"/>
    <w:rsid w:val="00DF3086"/>
    <w:rsid w:val="00DF3A82"/>
    <w:rsid w:val="00DF5ADA"/>
    <w:rsid w:val="00DF6621"/>
    <w:rsid w:val="00DF6E6B"/>
    <w:rsid w:val="00DF7188"/>
    <w:rsid w:val="00DF7F34"/>
    <w:rsid w:val="00E0050D"/>
    <w:rsid w:val="00E00C78"/>
    <w:rsid w:val="00E01455"/>
    <w:rsid w:val="00E017F3"/>
    <w:rsid w:val="00E02F51"/>
    <w:rsid w:val="00E031E6"/>
    <w:rsid w:val="00E03A3C"/>
    <w:rsid w:val="00E05FAE"/>
    <w:rsid w:val="00E074AE"/>
    <w:rsid w:val="00E1005D"/>
    <w:rsid w:val="00E110C0"/>
    <w:rsid w:val="00E11142"/>
    <w:rsid w:val="00E1362C"/>
    <w:rsid w:val="00E139A7"/>
    <w:rsid w:val="00E13EEC"/>
    <w:rsid w:val="00E142C4"/>
    <w:rsid w:val="00E14389"/>
    <w:rsid w:val="00E15959"/>
    <w:rsid w:val="00E1649E"/>
    <w:rsid w:val="00E16600"/>
    <w:rsid w:val="00E17EAA"/>
    <w:rsid w:val="00E21F31"/>
    <w:rsid w:val="00E23F0F"/>
    <w:rsid w:val="00E25010"/>
    <w:rsid w:val="00E254FE"/>
    <w:rsid w:val="00E25640"/>
    <w:rsid w:val="00E25CF3"/>
    <w:rsid w:val="00E25DDD"/>
    <w:rsid w:val="00E26147"/>
    <w:rsid w:val="00E26759"/>
    <w:rsid w:val="00E30BE2"/>
    <w:rsid w:val="00E31171"/>
    <w:rsid w:val="00E31CE5"/>
    <w:rsid w:val="00E333F4"/>
    <w:rsid w:val="00E33C52"/>
    <w:rsid w:val="00E34462"/>
    <w:rsid w:val="00E35875"/>
    <w:rsid w:val="00E36087"/>
    <w:rsid w:val="00E369CA"/>
    <w:rsid w:val="00E37F4B"/>
    <w:rsid w:val="00E4051B"/>
    <w:rsid w:val="00E40717"/>
    <w:rsid w:val="00E412F5"/>
    <w:rsid w:val="00E41E74"/>
    <w:rsid w:val="00E41F1D"/>
    <w:rsid w:val="00E421B6"/>
    <w:rsid w:val="00E42767"/>
    <w:rsid w:val="00E43831"/>
    <w:rsid w:val="00E44D43"/>
    <w:rsid w:val="00E44F35"/>
    <w:rsid w:val="00E46184"/>
    <w:rsid w:val="00E46801"/>
    <w:rsid w:val="00E473E1"/>
    <w:rsid w:val="00E478FD"/>
    <w:rsid w:val="00E50A55"/>
    <w:rsid w:val="00E51042"/>
    <w:rsid w:val="00E53255"/>
    <w:rsid w:val="00E53791"/>
    <w:rsid w:val="00E54854"/>
    <w:rsid w:val="00E55148"/>
    <w:rsid w:val="00E55B58"/>
    <w:rsid w:val="00E563F7"/>
    <w:rsid w:val="00E575AA"/>
    <w:rsid w:val="00E6042E"/>
    <w:rsid w:val="00E608D3"/>
    <w:rsid w:val="00E6093C"/>
    <w:rsid w:val="00E615DA"/>
    <w:rsid w:val="00E62221"/>
    <w:rsid w:val="00E64F93"/>
    <w:rsid w:val="00E654AC"/>
    <w:rsid w:val="00E659E0"/>
    <w:rsid w:val="00E6680A"/>
    <w:rsid w:val="00E66A97"/>
    <w:rsid w:val="00E67152"/>
    <w:rsid w:val="00E67C7C"/>
    <w:rsid w:val="00E7008E"/>
    <w:rsid w:val="00E7061A"/>
    <w:rsid w:val="00E70C18"/>
    <w:rsid w:val="00E7110B"/>
    <w:rsid w:val="00E712C5"/>
    <w:rsid w:val="00E71312"/>
    <w:rsid w:val="00E729B4"/>
    <w:rsid w:val="00E72D3E"/>
    <w:rsid w:val="00E73500"/>
    <w:rsid w:val="00E73909"/>
    <w:rsid w:val="00E73ECD"/>
    <w:rsid w:val="00E7484F"/>
    <w:rsid w:val="00E751FC"/>
    <w:rsid w:val="00E753DB"/>
    <w:rsid w:val="00E7558D"/>
    <w:rsid w:val="00E75A98"/>
    <w:rsid w:val="00E75ED1"/>
    <w:rsid w:val="00E764A9"/>
    <w:rsid w:val="00E76CB8"/>
    <w:rsid w:val="00E77F2D"/>
    <w:rsid w:val="00E806B7"/>
    <w:rsid w:val="00E818A5"/>
    <w:rsid w:val="00E838D6"/>
    <w:rsid w:val="00E8685E"/>
    <w:rsid w:val="00E86A77"/>
    <w:rsid w:val="00E86C6B"/>
    <w:rsid w:val="00E8740F"/>
    <w:rsid w:val="00E87507"/>
    <w:rsid w:val="00E87A29"/>
    <w:rsid w:val="00E87E8B"/>
    <w:rsid w:val="00E903E8"/>
    <w:rsid w:val="00E90D23"/>
    <w:rsid w:val="00E90D5B"/>
    <w:rsid w:val="00E90DC9"/>
    <w:rsid w:val="00E91CD4"/>
    <w:rsid w:val="00E91CDA"/>
    <w:rsid w:val="00E9235F"/>
    <w:rsid w:val="00E93D6E"/>
    <w:rsid w:val="00E94856"/>
    <w:rsid w:val="00E94A66"/>
    <w:rsid w:val="00E94DDC"/>
    <w:rsid w:val="00E95422"/>
    <w:rsid w:val="00E95760"/>
    <w:rsid w:val="00E95913"/>
    <w:rsid w:val="00E95CE6"/>
    <w:rsid w:val="00E95FAB"/>
    <w:rsid w:val="00E968D7"/>
    <w:rsid w:val="00E96C30"/>
    <w:rsid w:val="00E96E8C"/>
    <w:rsid w:val="00E9764E"/>
    <w:rsid w:val="00E97B08"/>
    <w:rsid w:val="00EA1475"/>
    <w:rsid w:val="00EA2ACB"/>
    <w:rsid w:val="00EA3410"/>
    <w:rsid w:val="00EA399D"/>
    <w:rsid w:val="00EA4296"/>
    <w:rsid w:val="00EA45C0"/>
    <w:rsid w:val="00EA4BE1"/>
    <w:rsid w:val="00EA6551"/>
    <w:rsid w:val="00EA6E39"/>
    <w:rsid w:val="00EA6EE2"/>
    <w:rsid w:val="00EA6FB4"/>
    <w:rsid w:val="00EA73D9"/>
    <w:rsid w:val="00EA782B"/>
    <w:rsid w:val="00EB0208"/>
    <w:rsid w:val="00EB03B2"/>
    <w:rsid w:val="00EB15A0"/>
    <w:rsid w:val="00EB21F9"/>
    <w:rsid w:val="00EB2821"/>
    <w:rsid w:val="00EB3403"/>
    <w:rsid w:val="00EB3D8B"/>
    <w:rsid w:val="00EB41B0"/>
    <w:rsid w:val="00EB5444"/>
    <w:rsid w:val="00EB7435"/>
    <w:rsid w:val="00EB74F7"/>
    <w:rsid w:val="00EB7AC6"/>
    <w:rsid w:val="00EC11C4"/>
    <w:rsid w:val="00EC1C6B"/>
    <w:rsid w:val="00EC2B7A"/>
    <w:rsid w:val="00EC2D09"/>
    <w:rsid w:val="00EC3455"/>
    <w:rsid w:val="00EC419C"/>
    <w:rsid w:val="00EC51E4"/>
    <w:rsid w:val="00EC6210"/>
    <w:rsid w:val="00EC663A"/>
    <w:rsid w:val="00EC6957"/>
    <w:rsid w:val="00EC72BF"/>
    <w:rsid w:val="00EC7407"/>
    <w:rsid w:val="00EC78A2"/>
    <w:rsid w:val="00ED0CD7"/>
    <w:rsid w:val="00ED27F7"/>
    <w:rsid w:val="00ED367B"/>
    <w:rsid w:val="00ED3A27"/>
    <w:rsid w:val="00ED3FC5"/>
    <w:rsid w:val="00ED5460"/>
    <w:rsid w:val="00ED558E"/>
    <w:rsid w:val="00ED5AAB"/>
    <w:rsid w:val="00ED6197"/>
    <w:rsid w:val="00ED6866"/>
    <w:rsid w:val="00ED7714"/>
    <w:rsid w:val="00ED7CA5"/>
    <w:rsid w:val="00EE052E"/>
    <w:rsid w:val="00EE0AC3"/>
    <w:rsid w:val="00EE0FF0"/>
    <w:rsid w:val="00EE1E3A"/>
    <w:rsid w:val="00EE2DA1"/>
    <w:rsid w:val="00EE2DF5"/>
    <w:rsid w:val="00EE2ED6"/>
    <w:rsid w:val="00EE325A"/>
    <w:rsid w:val="00EE3302"/>
    <w:rsid w:val="00EE3A43"/>
    <w:rsid w:val="00EE4D50"/>
    <w:rsid w:val="00EE5BA7"/>
    <w:rsid w:val="00EE5C7D"/>
    <w:rsid w:val="00EE5D0A"/>
    <w:rsid w:val="00EE696F"/>
    <w:rsid w:val="00EE6AA4"/>
    <w:rsid w:val="00EE6C5A"/>
    <w:rsid w:val="00EE7338"/>
    <w:rsid w:val="00EF0E33"/>
    <w:rsid w:val="00EF16DC"/>
    <w:rsid w:val="00EF2743"/>
    <w:rsid w:val="00EF2AF6"/>
    <w:rsid w:val="00EF4097"/>
    <w:rsid w:val="00EF518B"/>
    <w:rsid w:val="00EF5B90"/>
    <w:rsid w:val="00EF69F9"/>
    <w:rsid w:val="00F00A32"/>
    <w:rsid w:val="00F011B3"/>
    <w:rsid w:val="00F014FD"/>
    <w:rsid w:val="00F01942"/>
    <w:rsid w:val="00F01CFC"/>
    <w:rsid w:val="00F01E4C"/>
    <w:rsid w:val="00F02348"/>
    <w:rsid w:val="00F02781"/>
    <w:rsid w:val="00F029C4"/>
    <w:rsid w:val="00F02A31"/>
    <w:rsid w:val="00F0351B"/>
    <w:rsid w:val="00F03CE2"/>
    <w:rsid w:val="00F03D1F"/>
    <w:rsid w:val="00F03FBB"/>
    <w:rsid w:val="00F051CD"/>
    <w:rsid w:val="00F05C54"/>
    <w:rsid w:val="00F063A8"/>
    <w:rsid w:val="00F066CD"/>
    <w:rsid w:val="00F07B69"/>
    <w:rsid w:val="00F10368"/>
    <w:rsid w:val="00F1085A"/>
    <w:rsid w:val="00F12F99"/>
    <w:rsid w:val="00F130E8"/>
    <w:rsid w:val="00F13673"/>
    <w:rsid w:val="00F137E9"/>
    <w:rsid w:val="00F13B74"/>
    <w:rsid w:val="00F14070"/>
    <w:rsid w:val="00F1431F"/>
    <w:rsid w:val="00F14389"/>
    <w:rsid w:val="00F14547"/>
    <w:rsid w:val="00F15023"/>
    <w:rsid w:val="00F170AD"/>
    <w:rsid w:val="00F17640"/>
    <w:rsid w:val="00F17D68"/>
    <w:rsid w:val="00F2064F"/>
    <w:rsid w:val="00F236E5"/>
    <w:rsid w:val="00F24725"/>
    <w:rsid w:val="00F25269"/>
    <w:rsid w:val="00F256CD"/>
    <w:rsid w:val="00F258AB"/>
    <w:rsid w:val="00F26158"/>
    <w:rsid w:val="00F2625D"/>
    <w:rsid w:val="00F269F3"/>
    <w:rsid w:val="00F27634"/>
    <w:rsid w:val="00F30867"/>
    <w:rsid w:val="00F31616"/>
    <w:rsid w:val="00F3234A"/>
    <w:rsid w:val="00F32A79"/>
    <w:rsid w:val="00F330D8"/>
    <w:rsid w:val="00F33157"/>
    <w:rsid w:val="00F33889"/>
    <w:rsid w:val="00F341AD"/>
    <w:rsid w:val="00F348D0"/>
    <w:rsid w:val="00F355EE"/>
    <w:rsid w:val="00F40D0B"/>
    <w:rsid w:val="00F40E2B"/>
    <w:rsid w:val="00F41AB8"/>
    <w:rsid w:val="00F42CD9"/>
    <w:rsid w:val="00F43940"/>
    <w:rsid w:val="00F44B82"/>
    <w:rsid w:val="00F45321"/>
    <w:rsid w:val="00F45EBD"/>
    <w:rsid w:val="00F46426"/>
    <w:rsid w:val="00F473B0"/>
    <w:rsid w:val="00F4748D"/>
    <w:rsid w:val="00F47B71"/>
    <w:rsid w:val="00F506A7"/>
    <w:rsid w:val="00F50A86"/>
    <w:rsid w:val="00F51325"/>
    <w:rsid w:val="00F513E2"/>
    <w:rsid w:val="00F51CC9"/>
    <w:rsid w:val="00F51CED"/>
    <w:rsid w:val="00F522D4"/>
    <w:rsid w:val="00F52427"/>
    <w:rsid w:val="00F52B31"/>
    <w:rsid w:val="00F531D7"/>
    <w:rsid w:val="00F53C5D"/>
    <w:rsid w:val="00F54DEA"/>
    <w:rsid w:val="00F54EEE"/>
    <w:rsid w:val="00F562CB"/>
    <w:rsid w:val="00F56753"/>
    <w:rsid w:val="00F575DC"/>
    <w:rsid w:val="00F6085B"/>
    <w:rsid w:val="00F609F4"/>
    <w:rsid w:val="00F60CCD"/>
    <w:rsid w:val="00F624A2"/>
    <w:rsid w:val="00F624C8"/>
    <w:rsid w:val="00F62795"/>
    <w:rsid w:val="00F63776"/>
    <w:rsid w:val="00F6409E"/>
    <w:rsid w:val="00F64D7E"/>
    <w:rsid w:val="00F65356"/>
    <w:rsid w:val="00F660C0"/>
    <w:rsid w:val="00F66727"/>
    <w:rsid w:val="00F674F9"/>
    <w:rsid w:val="00F6769D"/>
    <w:rsid w:val="00F6780D"/>
    <w:rsid w:val="00F7022F"/>
    <w:rsid w:val="00F705AB"/>
    <w:rsid w:val="00F706A6"/>
    <w:rsid w:val="00F70A2F"/>
    <w:rsid w:val="00F70F73"/>
    <w:rsid w:val="00F73073"/>
    <w:rsid w:val="00F73214"/>
    <w:rsid w:val="00F73D95"/>
    <w:rsid w:val="00F741B4"/>
    <w:rsid w:val="00F75951"/>
    <w:rsid w:val="00F7699C"/>
    <w:rsid w:val="00F77784"/>
    <w:rsid w:val="00F77996"/>
    <w:rsid w:val="00F77A1F"/>
    <w:rsid w:val="00F811E2"/>
    <w:rsid w:val="00F8167C"/>
    <w:rsid w:val="00F8312A"/>
    <w:rsid w:val="00F83C15"/>
    <w:rsid w:val="00F85476"/>
    <w:rsid w:val="00F857E1"/>
    <w:rsid w:val="00F858AA"/>
    <w:rsid w:val="00F86BD8"/>
    <w:rsid w:val="00F86CFD"/>
    <w:rsid w:val="00F90603"/>
    <w:rsid w:val="00F910C6"/>
    <w:rsid w:val="00F91B78"/>
    <w:rsid w:val="00F91DE6"/>
    <w:rsid w:val="00F920E3"/>
    <w:rsid w:val="00F9595B"/>
    <w:rsid w:val="00F95C84"/>
    <w:rsid w:val="00F963BD"/>
    <w:rsid w:val="00F966D6"/>
    <w:rsid w:val="00F96783"/>
    <w:rsid w:val="00F97E9A"/>
    <w:rsid w:val="00F97F8D"/>
    <w:rsid w:val="00FA0A64"/>
    <w:rsid w:val="00FA0F74"/>
    <w:rsid w:val="00FA0F98"/>
    <w:rsid w:val="00FA223B"/>
    <w:rsid w:val="00FA24C7"/>
    <w:rsid w:val="00FA24F1"/>
    <w:rsid w:val="00FA36C3"/>
    <w:rsid w:val="00FA4A40"/>
    <w:rsid w:val="00FA6520"/>
    <w:rsid w:val="00FA73C8"/>
    <w:rsid w:val="00FA7F2B"/>
    <w:rsid w:val="00FB19DE"/>
    <w:rsid w:val="00FB2184"/>
    <w:rsid w:val="00FB24BC"/>
    <w:rsid w:val="00FB4680"/>
    <w:rsid w:val="00FB531C"/>
    <w:rsid w:val="00FB593B"/>
    <w:rsid w:val="00FB5FEB"/>
    <w:rsid w:val="00FB6CEC"/>
    <w:rsid w:val="00FB6DC0"/>
    <w:rsid w:val="00FB7392"/>
    <w:rsid w:val="00FB7515"/>
    <w:rsid w:val="00FB7887"/>
    <w:rsid w:val="00FC0069"/>
    <w:rsid w:val="00FC0808"/>
    <w:rsid w:val="00FC0862"/>
    <w:rsid w:val="00FC0A05"/>
    <w:rsid w:val="00FC1F69"/>
    <w:rsid w:val="00FC25B1"/>
    <w:rsid w:val="00FC3AA9"/>
    <w:rsid w:val="00FC5719"/>
    <w:rsid w:val="00FC5890"/>
    <w:rsid w:val="00FC71FF"/>
    <w:rsid w:val="00FD088D"/>
    <w:rsid w:val="00FD094A"/>
    <w:rsid w:val="00FD10B8"/>
    <w:rsid w:val="00FD13F5"/>
    <w:rsid w:val="00FD1D1D"/>
    <w:rsid w:val="00FD247C"/>
    <w:rsid w:val="00FD24F5"/>
    <w:rsid w:val="00FD2E51"/>
    <w:rsid w:val="00FD3284"/>
    <w:rsid w:val="00FD3A5D"/>
    <w:rsid w:val="00FD3C15"/>
    <w:rsid w:val="00FD4DE0"/>
    <w:rsid w:val="00FD52A8"/>
    <w:rsid w:val="00FD5D7E"/>
    <w:rsid w:val="00FD7D4B"/>
    <w:rsid w:val="00FE1E19"/>
    <w:rsid w:val="00FE1F43"/>
    <w:rsid w:val="00FE2797"/>
    <w:rsid w:val="00FE319A"/>
    <w:rsid w:val="00FE33C2"/>
    <w:rsid w:val="00FE34BB"/>
    <w:rsid w:val="00FE4BE0"/>
    <w:rsid w:val="00FE6463"/>
    <w:rsid w:val="00FE656D"/>
    <w:rsid w:val="00FE6708"/>
    <w:rsid w:val="00FE678E"/>
    <w:rsid w:val="00FE6A07"/>
    <w:rsid w:val="00FF047D"/>
    <w:rsid w:val="00FF0896"/>
    <w:rsid w:val="00FF1047"/>
    <w:rsid w:val="00FF1279"/>
    <w:rsid w:val="00FF1810"/>
    <w:rsid w:val="00FF1A9F"/>
    <w:rsid w:val="00FF1F68"/>
    <w:rsid w:val="00FF2999"/>
    <w:rsid w:val="00FF2E5B"/>
    <w:rsid w:val="00FF2EEC"/>
    <w:rsid w:val="00FF3E03"/>
    <w:rsid w:val="00FF4325"/>
    <w:rsid w:val="00FF436A"/>
    <w:rsid w:val="00FF4632"/>
    <w:rsid w:val="00FF5DB7"/>
    <w:rsid w:val="00FF631A"/>
    <w:rsid w:val="00FF7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235F"/>
    <w:rPr>
      <w:sz w:val="18"/>
      <w:szCs w:val="18"/>
    </w:rPr>
  </w:style>
  <w:style w:type="paragraph" w:styleId="a4">
    <w:name w:val="footer"/>
    <w:basedOn w:val="a"/>
    <w:link w:val="Char0"/>
    <w:uiPriority w:val="99"/>
    <w:semiHidden/>
    <w:unhideWhenUsed/>
    <w:rsid w:val="00E923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235F"/>
    <w:rPr>
      <w:sz w:val="18"/>
      <w:szCs w:val="18"/>
    </w:rPr>
  </w:style>
</w:styles>
</file>

<file path=word/webSettings.xml><?xml version="1.0" encoding="utf-8"?>
<w:webSettings xmlns:r="http://schemas.openxmlformats.org/officeDocument/2006/relationships" xmlns:w="http://schemas.openxmlformats.org/wordprocessingml/2006/main">
  <w:divs>
    <w:div w:id="1606573504">
      <w:bodyDiv w:val="1"/>
      <w:marLeft w:val="0"/>
      <w:marRight w:val="0"/>
      <w:marTop w:val="0"/>
      <w:marBottom w:val="0"/>
      <w:divBdr>
        <w:top w:val="none" w:sz="0" w:space="0" w:color="auto"/>
        <w:left w:val="none" w:sz="0" w:space="0" w:color="auto"/>
        <w:bottom w:val="none" w:sz="0" w:space="0" w:color="auto"/>
        <w:right w:val="none" w:sz="0" w:space="0" w:color="auto"/>
      </w:divBdr>
      <w:divsChild>
        <w:div w:id="149634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163</Words>
  <Characters>932</Characters>
  <Application>Microsoft Office Word</Application>
  <DocSecurity>0</DocSecurity>
  <Lines>7</Lines>
  <Paragraphs>2</Paragraphs>
  <ScaleCrop>false</ScaleCrop>
  <Company>china</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2016-12-13T01:32:00Z</dcterms:created>
  <dcterms:modified xsi:type="dcterms:W3CDTF">2017-07-06T01:36:00Z</dcterms:modified>
</cp:coreProperties>
</file>